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35881" w14:textId="77777777" w:rsidR="00BF79AF" w:rsidRPr="00571643" w:rsidRDefault="000F2796" w:rsidP="00571643">
      <w:pPr>
        <w:jc w:val="center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>З</w:t>
      </w:r>
      <w:r w:rsidR="0011672F" w:rsidRPr="00571643">
        <w:rPr>
          <w:b/>
          <w:sz w:val="28"/>
          <w:szCs w:val="28"/>
          <w:lang w:val="uk-UA"/>
        </w:rPr>
        <w:t>ВІТ</w:t>
      </w:r>
    </w:p>
    <w:p w14:paraId="4C772607" w14:textId="77777777" w:rsidR="00BF79AF" w:rsidRPr="00571643" w:rsidRDefault="0011672F" w:rsidP="00571643">
      <w:pPr>
        <w:jc w:val="center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>п</w:t>
      </w:r>
      <w:r w:rsidR="00BF79AF" w:rsidRPr="00571643">
        <w:rPr>
          <w:b/>
          <w:sz w:val="28"/>
          <w:szCs w:val="28"/>
          <w:lang w:val="uk-UA"/>
        </w:rPr>
        <w:t xml:space="preserve">ро </w:t>
      </w:r>
      <w:r w:rsidR="007E7F4A" w:rsidRPr="00571643">
        <w:rPr>
          <w:b/>
          <w:sz w:val="28"/>
          <w:szCs w:val="28"/>
          <w:lang w:val="uk-UA"/>
        </w:rPr>
        <w:t xml:space="preserve"> </w:t>
      </w:r>
      <w:r w:rsidR="00BF79AF" w:rsidRPr="00571643">
        <w:rPr>
          <w:b/>
          <w:sz w:val="28"/>
          <w:szCs w:val="28"/>
          <w:lang w:val="uk-UA"/>
        </w:rPr>
        <w:t>фінансово-господарську діяльність</w:t>
      </w:r>
    </w:p>
    <w:p w14:paraId="11FABA3B" w14:textId="77777777" w:rsidR="00BF79AF" w:rsidRPr="00571643" w:rsidRDefault="00BF79AF" w:rsidP="00571643">
      <w:pPr>
        <w:jc w:val="center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>Комунального п</w:t>
      </w:r>
      <w:r w:rsidR="007E7F4A" w:rsidRPr="00571643">
        <w:rPr>
          <w:b/>
          <w:sz w:val="28"/>
          <w:szCs w:val="28"/>
          <w:lang w:val="uk-UA"/>
        </w:rPr>
        <w:t xml:space="preserve">ідприємства «Комунсервіс» за </w:t>
      </w:r>
      <w:r w:rsidR="00243054" w:rsidRPr="00571643">
        <w:rPr>
          <w:b/>
          <w:sz w:val="28"/>
          <w:szCs w:val="28"/>
          <w:lang w:val="uk-UA"/>
        </w:rPr>
        <w:t xml:space="preserve"> </w:t>
      </w:r>
      <w:r w:rsidR="007E7F4A" w:rsidRPr="00571643">
        <w:rPr>
          <w:b/>
          <w:sz w:val="28"/>
          <w:szCs w:val="28"/>
          <w:lang w:val="uk-UA"/>
        </w:rPr>
        <w:t>202</w:t>
      </w:r>
      <w:r w:rsidR="00EC60FB" w:rsidRPr="00571643">
        <w:rPr>
          <w:b/>
          <w:sz w:val="28"/>
          <w:szCs w:val="28"/>
          <w:lang w:val="uk-UA"/>
        </w:rPr>
        <w:t>5</w:t>
      </w:r>
      <w:r w:rsidRPr="00571643">
        <w:rPr>
          <w:b/>
          <w:sz w:val="28"/>
          <w:szCs w:val="28"/>
          <w:lang w:val="uk-UA"/>
        </w:rPr>
        <w:t>р</w:t>
      </w:r>
      <w:r w:rsidR="00B234C9" w:rsidRPr="00571643">
        <w:rPr>
          <w:b/>
          <w:sz w:val="28"/>
          <w:szCs w:val="28"/>
          <w:lang w:val="uk-UA"/>
        </w:rPr>
        <w:t>і</w:t>
      </w:r>
      <w:r w:rsidR="00243054" w:rsidRPr="00571643">
        <w:rPr>
          <w:b/>
          <w:sz w:val="28"/>
          <w:szCs w:val="28"/>
          <w:lang w:val="uk-UA"/>
        </w:rPr>
        <w:t>к</w:t>
      </w:r>
    </w:p>
    <w:p w14:paraId="5AC71B2F" w14:textId="77777777" w:rsidR="007E7F4A" w:rsidRPr="00571643" w:rsidRDefault="007E7F4A" w:rsidP="00571643">
      <w:pPr>
        <w:jc w:val="center"/>
        <w:rPr>
          <w:b/>
          <w:sz w:val="28"/>
          <w:szCs w:val="28"/>
          <w:u w:val="single"/>
          <w:lang w:val="uk-UA"/>
        </w:rPr>
      </w:pPr>
    </w:p>
    <w:p w14:paraId="236ACB4B" w14:textId="77777777" w:rsidR="009B34A3" w:rsidRPr="00571643" w:rsidRDefault="007E7F4A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Комунальне підприємство «Комунсервіс»</w:t>
      </w:r>
      <w:r w:rsidR="009B34A3" w:rsidRPr="00571643">
        <w:rPr>
          <w:sz w:val="28"/>
          <w:szCs w:val="28"/>
          <w:lang w:val="uk-UA"/>
        </w:rPr>
        <w:t xml:space="preserve"> (далі Підприємство</w:t>
      </w:r>
      <w:r w:rsidR="002A3B60" w:rsidRPr="00571643">
        <w:rPr>
          <w:sz w:val="28"/>
          <w:szCs w:val="28"/>
          <w:lang w:val="uk-UA"/>
        </w:rPr>
        <w:t>), власником якого є Хорольська міська рада у відповідності до пункту 1.6  розділу І Статуту Комунального підприємства «Комунсервіс»</w:t>
      </w:r>
      <w:r w:rsidR="009B34A3" w:rsidRPr="00571643">
        <w:rPr>
          <w:sz w:val="28"/>
          <w:szCs w:val="28"/>
          <w:lang w:val="uk-UA"/>
        </w:rPr>
        <w:t xml:space="preserve"> і </w:t>
      </w:r>
      <w:r w:rsidRPr="00571643">
        <w:rPr>
          <w:sz w:val="28"/>
          <w:szCs w:val="28"/>
          <w:lang w:val="uk-UA"/>
        </w:rPr>
        <w:t>діє у відповідності до Конституції України, Закону України "Про місцеве самоврядування в Україні", Цивільного кодексу України та інших законодавчих актів України.</w:t>
      </w:r>
      <w:r w:rsidR="009B34A3" w:rsidRPr="00571643">
        <w:rPr>
          <w:sz w:val="28"/>
          <w:szCs w:val="28"/>
          <w:lang w:val="uk-UA"/>
        </w:rPr>
        <w:t xml:space="preserve"> </w:t>
      </w:r>
    </w:p>
    <w:p w14:paraId="5305C154" w14:textId="77777777" w:rsidR="009B34A3" w:rsidRPr="00571643" w:rsidRDefault="009B34A3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Підприємство здійснює свою діяльність на підставі Статуту, затвердженого рішенням </w:t>
      </w:r>
      <w:r w:rsidR="00502B17" w:rsidRPr="00571643">
        <w:rPr>
          <w:sz w:val="28"/>
          <w:szCs w:val="28"/>
          <w:lang w:val="uk-UA"/>
        </w:rPr>
        <w:t xml:space="preserve">59 сесії </w:t>
      </w:r>
      <w:r w:rsidRPr="00571643">
        <w:rPr>
          <w:sz w:val="28"/>
          <w:szCs w:val="28"/>
          <w:lang w:val="uk-UA"/>
        </w:rPr>
        <w:t xml:space="preserve">Хорольської міської ради </w:t>
      </w:r>
      <w:r w:rsidR="00502B17" w:rsidRPr="00571643">
        <w:rPr>
          <w:sz w:val="28"/>
          <w:szCs w:val="28"/>
          <w:lang w:val="uk-UA"/>
        </w:rPr>
        <w:t>7 скликання від 30.01.2019 року №1320.</w:t>
      </w:r>
    </w:p>
    <w:p w14:paraId="1ED69F7D" w14:textId="77777777" w:rsidR="00502B17" w:rsidRPr="00571643" w:rsidRDefault="00502B17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Метою створення підприємства є максимальне задоволення потреб населення  міста по виробленню, створенню та наданню житлово- комунальни</w:t>
      </w:r>
      <w:r w:rsidR="0097287B" w:rsidRPr="00571643">
        <w:rPr>
          <w:sz w:val="28"/>
          <w:szCs w:val="28"/>
          <w:lang w:val="uk-UA"/>
        </w:rPr>
        <w:t>х</w:t>
      </w:r>
      <w:r w:rsidRPr="00571643">
        <w:rPr>
          <w:sz w:val="28"/>
          <w:szCs w:val="28"/>
          <w:lang w:val="uk-UA"/>
        </w:rPr>
        <w:t>, ритуальних, транспортних послуг споживачам, проведення робіт з благоустрою міста – забезпечення споживачів у наданні житлових послуг</w:t>
      </w:r>
      <w:r w:rsidR="00716123" w:rsidRPr="00571643">
        <w:rPr>
          <w:sz w:val="28"/>
          <w:szCs w:val="28"/>
          <w:lang w:val="uk-UA"/>
        </w:rPr>
        <w:t>, а саме</w:t>
      </w:r>
      <w:r w:rsidRPr="00571643">
        <w:rPr>
          <w:sz w:val="28"/>
          <w:szCs w:val="28"/>
          <w:lang w:val="uk-UA"/>
        </w:rPr>
        <w:t xml:space="preserve"> </w:t>
      </w:r>
      <w:r w:rsidR="00716123" w:rsidRPr="00571643">
        <w:rPr>
          <w:sz w:val="28"/>
          <w:szCs w:val="28"/>
          <w:lang w:val="uk-UA"/>
        </w:rPr>
        <w:t>п</w:t>
      </w:r>
      <w:r w:rsidRPr="00571643">
        <w:rPr>
          <w:sz w:val="28"/>
          <w:szCs w:val="28"/>
          <w:lang w:val="uk-UA"/>
        </w:rPr>
        <w:t xml:space="preserve">ослуг водопостачання та водовідведення,  вивезення побутових відходів, одержання прибутку для зміцнення матеріально-технічної бази підприємства. </w:t>
      </w:r>
    </w:p>
    <w:p w14:paraId="2AB14E6F" w14:textId="77777777" w:rsidR="002A3B60" w:rsidRPr="00571643" w:rsidRDefault="002A3B60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</w:t>
      </w:r>
      <w:r w:rsidR="009B34A3" w:rsidRPr="00571643">
        <w:rPr>
          <w:sz w:val="28"/>
          <w:szCs w:val="28"/>
          <w:lang w:val="uk-UA"/>
        </w:rPr>
        <w:t xml:space="preserve">          </w:t>
      </w:r>
      <w:r w:rsidR="007E7F4A" w:rsidRPr="00571643">
        <w:rPr>
          <w:sz w:val="28"/>
          <w:szCs w:val="28"/>
          <w:lang w:val="uk-UA"/>
        </w:rPr>
        <w:t>Основними видами</w:t>
      </w:r>
      <w:r w:rsidR="007E7F4A" w:rsidRPr="00571643">
        <w:rPr>
          <w:sz w:val="28"/>
          <w:szCs w:val="28"/>
        </w:rPr>
        <w:t> </w:t>
      </w:r>
      <w:r w:rsidR="007E7F4A" w:rsidRPr="00571643">
        <w:rPr>
          <w:sz w:val="28"/>
          <w:szCs w:val="28"/>
          <w:lang w:val="uk-UA"/>
        </w:rPr>
        <w:t xml:space="preserve"> діяльності </w:t>
      </w:r>
      <w:r w:rsidR="009B34A3" w:rsidRPr="00571643">
        <w:rPr>
          <w:sz w:val="28"/>
          <w:szCs w:val="28"/>
          <w:lang w:val="uk-UA"/>
        </w:rPr>
        <w:t>Підприємства</w:t>
      </w:r>
      <w:r w:rsidR="007E7F4A" w:rsidRPr="00571643">
        <w:rPr>
          <w:sz w:val="28"/>
          <w:szCs w:val="28"/>
          <w:lang w:val="uk-UA"/>
        </w:rPr>
        <w:t xml:space="preserve"> є </w:t>
      </w:r>
      <w:r w:rsidR="00CA1D68" w:rsidRPr="00571643">
        <w:rPr>
          <w:sz w:val="28"/>
          <w:szCs w:val="28"/>
          <w:lang w:val="uk-UA"/>
        </w:rPr>
        <w:t>«</w:t>
      </w:r>
      <w:r w:rsidR="00132F5F" w:rsidRPr="00571643">
        <w:rPr>
          <w:sz w:val="28"/>
          <w:szCs w:val="28"/>
          <w:lang w:val="uk-UA"/>
        </w:rPr>
        <w:t>Централізоване водопостачання і водові</w:t>
      </w:r>
      <w:r w:rsidR="00B60FCD" w:rsidRPr="00571643">
        <w:rPr>
          <w:sz w:val="28"/>
          <w:szCs w:val="28"/>
          <w:lang w:val="uk-UA"/>
        </w:rPr>
        <w:t>д</w:t>
      </w:r>
      <w:r w:rsidR="00132F5F" w:rsidRPr="00571643">
        <w:rPr>
          <w:sz w:val="28"/>
          <w:szCs w:val="28"/>
          <w:lang w:val="uk-UA"/>
        </w:rPr>
        <w:t>ведення</w:t>
      </w:r>
      <w:r w:rsidRPr="00571643">
        <w:rPr>
          <w:sz w:val="28"/>
          <w:szCs w:val="28"/>
          <w:lang w:val="uk-UA"/>
        </w:rPr>
        <w:t>».</w:t>
      </w:r>
    </w:p>
    <w:p w14:paraId="6F1AD1DC" w14:textId="77777777" w:rsidR="002A3B60" w:rsidRPr="00571643" w:rsidRDefault="002A3B60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Згідно статуту підприємства п.2.2.Предметом діяльності є:</w:t>
      </w:r>
    </w:p>
    <w:p w14:paraId="72F1E772" w14:textId="77777777" w:rsidR="002A3B60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9B34A3" w:rsidRPr="00571643">
        <w:rPr>
          <w:sz w:val="28"/>
          <w:szCs w:val="28"/>
          <w:lang w:val="uk-UA"/>
        </w:rPr>
        <w:t xml:space="preserve">- </w:t>
      </w:r>
      <w:r w:rsidRPr="00571643">
        <w:rPr>
          <w:sz w:val="28"/>
          <w:szCs w:val="28"/>
          <w:lang w:val="uk-UA"/>
        </w:rPr>
        <w:t>Прибирання територій міського благоустрою;</w:t>
      </w:r>
    </w:p>
    <w:p w14:paraId="4548EA70" w14:textId="77777777" w:rsidR="00884F3A" w:rsidRPr="00571643" w:rsidRDefault="009B34A3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  <w:t xml:space="preserve">- </w:t>
      </w:r>
      <w:r w:rsidR="002A3B60" w:rsidRPr="00571643">
        <w:rPr>
          <w:sz w:val="28"/>
          <w:szCs w:val="28"/>
          <w:lang w:val="uk-UA"/>
        </w:rPr>
        <w:t>Виконання міської програми благоустрою міста Хорол;</w:t>
      </w:r>
      <w:r w:rsidR="00884F3A" w:rsidRPr="00571643">
        <w:rPr>
          <w:sz w:val="28"/>
          <w:szCs w:val="28"/>
          <w:lang w:val="uk-UA"/>
        </w:rPr>
        <w:t xml:space="preserve"> </w:t>
      </w:r>
    </w:p>
    <w:p w14:paraId="1956A56E" w14:textId="77777777" w:rsidR="002A3B60" w:rsidRPr="00571643" w:rsidRDefault="00884F3A" w:rsidP="00D92C35">
      <w:pPr>
        <w:tabs>
          <w:tab w:val="left" w:pos="567"/>
        </w:tabs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          </w:t>
      </w:r>
      <w:r w:rsidR="009B34A3" w:rsidRPr="00571643">
        <w:rPr>
          <w:sz w:val="28"/>
          <w:szCs w:val="28"/>
          <w:lang w:val="uk-UA"/>
        </w:rPr>
        <w:t>-Н</w:t>
      </w:r>
      <w:r w:rsidRPr="00571643">
        <w:rPr>
          <w:sz w:val="28"/>
          <w:szCs w:val="28"/>
          <w:lang w:val="uk-UA"/>
        </w:rPr>
        <w:t>адання ритуальних</w:t>
      </w:r>
      <w:r w:rsidR="002A3B60" w:rsidRPr="00571643">
        <w:rPr>
          <w:sz w:val="28"/>
          <w:szCs w:val="28"/>
          <w:lang w:val="uk-UA"/>
        </w:rPr>
        <w:t>, транспортних послуг споживачам</w:t>
      </w:r>
      <w:r w:rsidRPr="00571643">
        <w:rPr>
          <w:sz w:val="28"/>
          <w:szCs w:val="28"/>
          <w:lang w:val="uk-UA"/>
        </w:rPr>
        <w:t xml:space="preserve"> </w:t>
      </w:r>
      <w:r w:rsidR="002A3B60" w:rsidRPr="00571643">
        <w:rPr>
          <w:sz w:val="28"/>
          <w:szCs w:val="28"/>
          <w:lang w:val="uk-UA"/>
        </w:rPr>
        <w:t>(перевезення пасажирів та вантажів автомобільним транспортом);</w:t>
      </w:r>
    </w:p>
    <w:p w14:paraId="2C151F2A" w14:textId="77777777" w:rsidR="002A3B60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9B34A3" w:rsidRPr="00571643">
        <w:rPr>
          <w:sz w:val="28"/>
          <w:szCs w:val="28"/>
          <w:lang w:val="uk-UA"/>
        </w:rPr>
        <w:t xml:space="preserve">- </w:t>
      </w:r>
      <w:r w:rsidRPr="00571643">
        <w:rPr>
          <w:sz w:val="28"/>
          <w:szCs w:val="28"/>
          <w:lang w:val="uk-UA"/>
        </w:rPr>
        <w:t>Видобування води з артезіанських свердловин;</w:t>
      </w:r>
    </w:p>
    <w:p w14:paraId="41595C8F" w14:textId="77777777" w:rsidR="002A3B60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9B34A3" w:rsidRPr="00571643">
        <w:rPr>
          <w:sz w:val="28"/>
          <w:szCs w:val="28"/>
          <w:lang w:val="uk-UA"/>
        </w:rPr>
        <w:t xml:space="preserve">- </w:t>
      </w:r>
      <w:r w:rsidRPr="00571643">
        <w:rPr>
          <w:sz w:val="28"/>
          <w:szCs w:val="28"/>
          <w:lang w:val="uk-UA"/>
        </w:rPr>
        <w:t>Надання послуг споживачам міста з водопостачання;</w:t>
      </w:r>
    </w:p>
    <w:p w14:paraId="1C40ACAC" w14:textId="77777777" w:rsidR="002A3B60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9B34A3" w:rsidRPr="00571643">
        <w:rPr>
          <w:sz w:val="28"/>
          <w:szCs w:val="28"/>
          <w:lang w:val="uk-UA"/>
        </w:rPr>
        <w:t xml:space="preserve">- </w:t>
      </w:r>
      <w:r w:rsidRPr="00571643">
        <w:rPr>
          <w:sz w:val="28"/>
          <w:szCs w:val="28"/>
          <w:lang w:val="uk-UA"/>
        </w:rPr>
        <w:t>Надання послуг споживачам міста з водовідведення;</w:t>
      </w:r>
    </w:p>
    <w:p w14:paraId="782D0A56" w14:textId="77777777" w:rsidR="002A3B60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9B34A3" w:rsidRPr="00571643">
        <w:rPr>
          <w:sz w:val="28"/>
          <w:szCs w:val="28"/>
          <w:lang w:val="uk-UA"/>
        </w:rPr>
        <w:t xml:space="preserve">- </w:t>
      </w:r>
      <w:r w:rsidRPr="00571643">
        <w:rPr>
          <w:sz w:val="28"/>
          <w:szCs w:val="28"/>
          <w:lang w:val="uk-UA"/>
        </w:rPr>
        <w:t>Надання послуг споживачам міста на вивезення та захоронення твердих і рідких побутових відходів;</w:t>
      </w:r>
    </w:p>
    <w:p w14:paraId="72F28CDC" w14:textId="77777777" w:rsidR="002A3B60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9B34A3" w:rsidRPr="00571643">
        <w:rPr>
          <w:sz w:val="28"/>
          <w:szCs w:val="28"/>
          <w:lang w:val="uk-UA"/>
        </w:rPr>
        <w:t xml:space="preserve">- </w:t>
      </w:r>
      <w:r w:rsidRPr="00571643">
        <w:rPr>
          <w:sz w:val="28"/>
          <w:szCs w:val="28"/>
          <w:lang w:val="uk-UA"/>
        </w:rPr>
        <w:t>Утримання та охорона зелених насаджень та інших об'єктів міського благоустрою.</w:t>
      </w:r>
    </w:p>
    <w:p w14:paraId="5E12CB6E" w14:textId="77777777" w:rsidR="002A3B60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9B34A3" w:rsidRPr="00571643">
        <w:rPr>
          <w:sz w:val="28"/>
          <w:szCs w:val="28"/>
          <w:lang w:val="uk-UA"/>
        </w:rPr>
        <w:t xml:space="preserve">- </w:t>
      </w:r>
      <w:r w:rsidRPr="00571643">
        <w:rPr>
          <w:sz w:val="28"/>
          <w:szCs w:val="28"/>
          <w:lang w:val="uk-UA"/>
        </w:rPr>
        <w:t>Утримання кладовищ та інших місць поховання у місті</w:t>
      </w:r>
    </w:p>
    <w:p w14:paraId="12133060" w14:textId="77777777" w:rsidR="002A3B60" w:rsidRPr="00571643" w:rsidRDefault="00D92C35" w:rsidP="00D92C35">
      <w:pPr>
        <w:tabs>
          <w:tab w:val="left" w:pos="851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B34A3" w:rsidRPr="00571643">
        <w:rPr>
          <w:sz w:val="28"/>
          <w:szCs w:val="28"/>
          <w:lang w:val="uk-UA"/>
        </w:rPr>
        <w:t xml:space="preserve">   -  </w:t>
      </w:r>
      <w:r w:rsidR="002A3B60" w:rsidRPr="00571643">
        <w:rPr>
          <w:sz w:val="28"/>
          <w:szCs w:val="28"/>
          <w:lang w:val="uk-UA"/>
        </w:rPr>
        <w:t>Експлуатація та утримання полігонів твердих побутових відходів міста.</w:t>
      </w:r>
    </w:p>
    <w:p w14:paraId="05339E8E" w14:textId="77777777" w:rsidR="002A3B60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9B34A3" w:rsidRPr="00571643">
        <w:rPr>
          <w:sz w:val="28"/>
          <w:szCs w:val="28"/>
          <w:lang w:val="uk-UA"/>
        </w:rPr>
        <w:t>-</w:t>
      </w:r>
      <w:r w:rsidR="00884F3A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Користування , ремонт , обслуговування існуючої  та будівництво нової водопровідної та каналізаційної мереж та споруд на них.</w:t>
      </w:r>
    </w:p>
    <w:p w14:paraId="28567299" w14:textId="77777777" w:rsidR="002A3B60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9B34A3" w:rsidRPr="00571643">
        <w:rPr>
          <w:sz w:val="28"/>
          <w:szCs w:val="28"/>
          <w:lang w:val="uk-UA"/>
        </w:rPr>
        <w:t xml:space="preserve">- </w:t>
      </w:r>
      <w:r w:rsidRPr="00571643">
        <w:rPr>
          <w:sz w:val="28"/>
          <w:szCs w:val="28"/>
          <w:lang w:val="uk-UA"/>
        </w:rPr>
        <w:t>Приймання стічних вод до міської комунальної мережі водовідведення , їх фільтрація та очистка.</w:t>
      </w:r>
    </w:p>
    <w:p w14:paraId="1777163A" w14:textId="77777777" w:rsidR="002A3B60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884F3A" w:rsidRPr="00571643">
        <w:rPr>
          <w:sz w:val="28"/>
          <w:szCs w:val="28"/>
          <w:lang w:val="uk-UA"/>
        </w:rPr>
        <w:t xml:space="preserve">- </w:t>
      </w:r>
      <w:r w:rsidRPr="00571643">
        <w:rPr>
          <w:sz w:val="28"/>
          <w:szCs w:val="28"/>
          <w:lang w:val="uk-UA"/>
        </w:rPr>
        <w:t xml:space="preserve">Видача технічних умов на підключення до міських комунальних </w:t>
      </w:r>
      <w:r w:rsidR="009B34A3" w:rsidRPr="00571643">
        <w:rPr>
          <w:sz w:val="28"/>
          <w:szCs w:val="28"/>
          <w:lang w:val="uk-UA"/>
        </w:rPr>
        <w:t>в</w:t>
      </w:r>
      <w:r w:rsidRPr="00571643">
        <w:rPr>
          <w:sz w:val="28"/>
          <w:szCs w:val="28"/>
          <w:lang w:val="uk-UA"/>
        </w:rPr>
        <w:t>одопровідної та каналізаційної мереж.</w:t>
      </w:r>
    </w:p>
    <w:p w14:paraId="4E9C5CDA" w14:textId="77777777" w:rsidR="002A3B60" w:rsidRPr="00571643" w:rsidRDefault="009B34A3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  <w:t xml:space="preserve">-  </w:t>
      </w:r>
      <w:r w:rsidR="002A3B60" w:rsidRPr="00571643">
        <w:rPr>
          <w:sz w:val="28"/>
          <w:szCs w:val="28"/>
          <w:lang w:val="uk-UA"/>
        </w:rPr>
        <w:t>Виконання землерийних іригаційних ре культиваційних робіт, необхідних для забезпечення функціонування чи будівництва водопровідної мережі.</w:t>
      </w:r>
    </w:p>
    <w:p w14:paraId="5FA2F05C" w14:textId="77777777" w:rsidR="002F40B2" w:rsidRPr="00571643" w:rsidRDefault="002A3B60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ab/>
      </w:r>
      <w:r w:rsidR="00884F3A" w:rsidRPr="00571643">
        <w:rPr>
          <w:sz w:val="28"/>
          <w:szCs w:val="28"/>
          <w:lang w:val="uk-UA"/>
        </w:rPr>
        <w:t xml:space="preserve">- </w:t>
      </w:r>
      <w:r w:rsidRPr="00571643">
        <w:rPr>
          <w:sz w:val="28"/>
          <w:szCs w:val="28"/>
          <w:lang w:val="uk-UA"/>
        </w:rPr>
        <w:t>Придбання  ТМЦ , сировини, матеріалів,</w:t>
      </w:r>
      <w:r w:rsidR="00884F3A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необхідних для здійснення  статутної діяльності Підприємства.</w:t>
      </w:r>
    </w:p>
    <w:p w14:paraId="08EBD91C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На обслуговуванні КП «Комунсервіс» знаходиться  25,7 км водопровідних мереж, 3 шахтних колодязі, 3 каптажних колодязі, 29 пожежних гідранта, 8 водорозбірних колонок, 2 каналізаційні насосні станції, 12.7 км каналізаційної мережі.</w:t>
      </w:r>
    </w:p>
    <w:p w14:paraId="5AF4B8EC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На балансі та на обслуговуванні КП «Комунсервіс» знаходиться 3 водозабори:</w:t>
      </w:r>
    </w:p>
    <w:p w14:paraId="796726F3" w14:textId="77777777" w:rsidR="00162A1B" w:rsidRPr="00571643" w:rsidRDefault="00716123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lastRenderedPageBreak/>
        <w:t>-</w:t>
      </w:r>
      <w:r w:rsidR="00162A1B" w:rsidRPr="00571643">
        <w:rPr>
          <w:color w:val="000000"/>
          <w:sz w:val="28"/>
          <w:szCs w:val="28"/>
          <w:lang w:val="uk-UA"/>
        </w:rPr>
        <w:t>Центральний водогін по вул. Н.Сотні, 102 - 7 свердловин (з них дві законсервовані)  резервуар чистої води об'ємом 400м</w:t>
      </w:r>
      <w:r w:rsidR="00162A1B" w:rsidRPr="00571643">
        <w:rPr>
          <w:color w:val="000000"/>
          <w:sz w:val="28"/>
          <w:szCs w:val="28"/>
          <w:vertAlign w:val="superscript"/>
          <w:lang w:val="uk-UA"/>
        </w:rPr>
        <w:t>3</w:t>
      </w:r>
      <w:r w:rsidR="00571643">
        <w:rPr>
          <w:color w:val="000000"/>
          <w:sz w:val="28"/>
          <w:szCs w:val="28"/>
          <w:lang w:val="uk-UA"/>
        </w:rPr>
        <w:t xml:space="preserve"> та водонапірна башта                   </w:t>
      </w:r>
      <w:r w:rsidR="00162A1B" w:rsidRPr="00571643">
        <w:rPr>
          <w:color w:val="000000"/>
          <w:sz w:val="28"/>
          <w:szCs w:val="28"/>
          <w:lang w:val="uk-UA"/>
        </w:rPr>
        <w:t xml:space="preserve"> 250 м</w:t>
      </w:r>
      <w:r w:rsidR="00162A1B" w:rsidRPr="00571643">
        <w:rPr>
          <w:color w:val="000000"/>
          <w:sz w:val="28"/>
          <w:szCs w:val="28"/>
          <w:vertAlign w:val="superscript"/>
          <w:lang w:val="uk-UA"/>
        </w:rPr>
        <w:t xml:space="preserve">3 </w:t>
      </w:r>
      <w:r w:rsidR="00162A1B" w:rsidRPr="00571643">
        <w:rPr>
          <w:color w:val="000000"/>
          <w:sz w:val="28"/>
          <w:szCs w:val="28"/>
          <w:lang w:val="uk-UA"/>
        </w:rPr>
        <w:t>.</w:t>
      </w:r>
    </w:p>
    <w:p w14:paraId="054E23BA" w14:textId="77777777" w:rsidR="00162A1B" w:rsidRPr="00571643" w:rsidRDefault="00716123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</w:t>
      </w:r>
      <w:r w:rsidR="00162A1B" w:rsidRPr="00571643">
        <w:rPr>
          <w:color w:val="000000"/>
          <w:sz w:val="28"/>
          <w:szCs w:val="28"/>
          <w:lang w:val="uk-UA"/>
        </w:rPr>
        <w:t>Водозабір по вул. Юрченка - 3 каптажні колодязі та водонапірна башта об'ємом 65 м</w:t>
      </w:r>
      <w:r w:rsidR="00162A1B" w:rsidRPr="00571643">
        <w:rPr>
          <w:color w:val="000000"/>
          <w:sz w:val="28"/>
          <w:szCs w:val="28"/>
          <w:vertAlign w:val="superscript"/>
          <w:lang w:val="uk-UA"/>
        </w:rPr>
        <w:t xml:space="preserve">3 </w:t>
      </w:r>
      <w:r w:rsidR="00162A1B" w:rsidRPr="00571643">
        <w:rPr>
          <w:color w:val="000000"/>
          <w:sz w:val="28"/>
          <w:szCs w:val="28"/>
          <w:lang w:val="uk-UA"/>
        </w:rPr>
        <w:t>.</w:t>
      </w:r>
    </w:p>
    <w:p w14:paraId="21BD5C55" w14:textId="77777777" w:rsidR="00162A1B" w:rsidRPr="00571643" w:rsidRDefault="00716123" w:rsidP="00D92C35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</w:t>
      </w:r>
      <w:r w:rsidR="00162A1B" w:rsidRPr="00571643">
        <w:rPr>
          <w:color w:val="000000"/>
          <w:sz w:val="28"/>
          <w:szCs w:val="28"/>
          <w:lang w:val="uk-UA"/>
        </w:rPr>
        <w:t>Водозабір туп. Кленовий, 20 - свердловина, водонапірна башта об'ємом 25 м</w:t>
      </w:r>
      <w:r w:rsidR="00162A1B" w:rsidRPr="00571643">
        <w:rPr>
          <w:color w:val="000000"/>
          <w:sz w:val="28"/>
          <w:szCs w:val="28"/>
          <w:vertAlign w:val="superscript"/>
          <w:lang w:val="uk-UA"/>
        </w:rPr>
        <w:t>3</w:t>
      </w:r>
      <w:r w:rsidR="00162A1B" w:rsidRPr="00571643">
        <w:rPr>
          <w:color w:val="000000"/>
          <w:sz w:val="28"/>
          <w:szCs w:val="28"/>
          <w:lang w:val="uk-UA"/>
        </w:rPr>
        <w:t>.</w:t>
      </w:r>
    </w:p>
    <w:p w14:paraId="788BE079" w14:textId="77777777" w:rsidR="00162A1B" w:rsidRPr="00571643" w:rsidRDefault="00162A1B" w:rsidP="00571643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Надання послуг з централізованого водопостачання та водовідведення здійснюється на підставі Ліцензії  №263 від 29.06.2011 року виданою Полтавською обласною державною адміністрацією. Централізоване водопостачання в місті здійснюється на підставі відповідних дозволів: Спеціального дозволу на користування надрами виданим Державною службою геології та надр України від 04.09.2023р.</w:t>
      </w:r>
      <w:r w:rsidR="00716123" w:rsidRPr="00571643">
        <w:rPr>
          <w:color w:val="000000"/>
          <w:sz w:val="28"/>
          <w:szCs w:val="28"/>
          <w:lang w:val="uk-UA"/>
        </w:rPr>
        <w:t xml:space="preserve"> терміном дії до</w:t>
      </w:r>
      <w:r w:rsidRPr="00571643">
        <w:rPr>
          <w:color w:val="000000"/>
          <w:sz w:val="28"/>
          <w:szCs w:val="28"/>
          <w:lang w:val="uk-UA"/>
        </w:rPr>
        <w:t xml:space="preserve"> 04.09.</w:t>
      </w:r>
      <w:r w:rsidR="00716123" w:rsidRPr="00571643">
        <w:rPr>
          <w:color w:val="000000"/>
          <w:sz w:val="28"/>
          <w:szCs w:val="28"/>
          <w:lang w:val="uk-UA"/>
        </w:rPr>
        <w:t>20</w:t>
      </w:r>
      <w:r w:rsidRPr="00571643">
        <w:rPr>
          <w:color w:val="000000"/>
          <w:sz w:val="28"/>
          <w:szCs w:val="28"/>
          <w:lang w:val="uk-UA"/>
        </w:rPr>
        <w:t>43</w:t>
      </w:r>
      <w:r w:rsidR="00716123" w:rsidRPr="00571643">
        <w:rPr>
          <w:color w:val="000000"/>
          <w:sz w:val="28"/>
          <w:szCs w:val="28"/>
          <w:lang w:val="uk-UA"/>
        </w:rPr>
        <w:t xml:space="preserve"> ро</w:t>
      </w:r>
      <w:r w:rsidRPr="00571643">
        <w:rPr>
          <w:color w:val="000000"/>
          <w:sz w:val="28"/>
          <w:szCs w:val="28"/>
          <w:lang w:val="uk-UA"/>
        </w:rPr>
        <w:t>к</w:t>
      </w:r>
      <w:r w:rsidR="00716123" w:rsidRPr="00571643">
        <w:rPr>
          <w:color w:val="000000"/>
          <w:sz w:val="28"/>
          <w:szCs w:val="28"/>
          <w:lang w:val="uk-UA"/>
        </w:rPr>
        <w:t>у</w:t>
      </w:r>
      <w:r w:rsidRPr="00571643">
        <w:rPr>
          <w:color w:val="000000"/>
          <w:sz w:val="28"/>
          <w:szCs w:val="28"/>
          <w:lang w:val="uk-UA"/>
        </w:rPr>
        <w:t xml:space="preserve"> та спеціального дозволу на водокористування виданим Державним агентством водних ресурсів України </w:t>
      </w:r>
      <w:r w:rsidR="00716123" w:rsidRPr="00571643">
        <w:rPr>
          <w:color w:val="000000"/>
          <w:sz w:val="28"/>
          <w:szCs w:val="28"/>
          <w:lang w:val="uk-UA"/>
        </w:rPr>
        <w:t>від</w:t>
      </w:r>
      <w:r w:rsidRPr="00571643">
        <w:rPr>
          <w:color w:val="000000"/>
          <w:sz w:val="28"/>
          <w:szCs w:val="28"/>
          <w:lang w:val="uk-UA"/>
        </w:rPr>
        <w:t xml:space="preserve"> 05.12.2023р.</w:t>
      </w:r>
      <w:r w:rsidR="00716123" w:rsidRPr="00571643">
        <w:rPr>
          <w:color w:val="000000"/>
          <w:sz w:val="28"/>
          <w:szCs w:val="28"/>
          <w:lang w:val="uk-UA"/>
        </w:rPr>
        <w:t xml:space="preserve"> терміном дії по</w:t>
      </w:r>
      <w:r w:rsidRPr="00571643">
        <w:rPr>
          <w:color w:val="000000"/>
          <w:sz w:val="28"/>
          <w:szCs w:val="28"/>
          <w:lang w:val="uk-UA"/>
        </w:rPr>
        <w:t xml:space="preserve"> 05.12.2028 рік.</w:t>
      </w:r>
    </w:p>
    <w:p w14:paraId="292F799F" w14:textId="77777777" w:rsidR="001D0D00" w:rsidRPr="00571643" w:rsidRDefault="001D0D00" w:rsidP="00571643">
      <w:pPr>
        <w:ind w:firstLine="708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За  2025 рік піднято води </w:t>
      </w:r>
      <w:r w:rsidR="006D4D00" w:rsidRPr="00571643">
        <w:rPr>
          <w:sz w:val="28"/>
          <w:szCs w:val="28"/>
          <w:lang w:val="uk-UA"/>
        </w:rPr>
        <w:t>276,1</w:t>
      </w:r>
      <w:r w:rsidR="00073CC9" w:rsidRPr="00571643">
        <w:rPr>
          <w:sz w:val="28"/>
          <w:szCs w:val="28"/>
          <w:lang w:val="uk-UA"/>
        </w:rPr>
        <w:t xml:space="preserve"> тис. м3. Втрати води становлять</w:t>
      </w:r>
      <w:r w:rsidRPr="00571643">
        <w:rPr>
          <w:sz w:val="28"/>
          <w:szCs w:val="28"/>
          <w:lang w:val="uk-UA"/>
        </w:rPr>
        <w:t xml:space="preserve"> 26,1%. що відповідає допустимому відсотку втрат згідно затверджених розрахунків. Загальна кількість реалізованої води за 2025р. склала 2</w:t>
      </w:r>
      <w:r w:rsidR="006D4D00" w:rsidRPr="00571643">
        <w:rPr>
          <w:sz w:val="28"/>
          <w:szCs w:val="28"/>
          <w:lang w:val="uk-UA"/>
        </w:rPr>
        <w:t>0</w:t>
      </w:r>
      <w:r w:rsidRPr="00571643">
        <w:rPr>
          <w:sz w:val="28"/>
          <w:szCs w:val="28"/>
          <w:lang w:val="uk-UA"/>
        </w:rPr>
        <w:t>3,</w:t>
      </w:r>
      <w:r w:rsidR="006D4D00" w:rsidRPr="00571643">
        <w:rPr>
          <w:sz w:val="28"/>
          <w:szCs w:val="28"/>
          <w:lang w:val="uk-UA"/>
        </w:rPr>
        <w:t>9</w:t>
      </w:r>
      <w:r w:rsidRPr="00571643">
        <w:rPr>
          <w:sz w:val="28"/>
          <w:szCs w:val="28"/>
          <w:lang w:val="uk-UA"/>
        </w:rPr>
        <w:t xml:space="preserve"> тис. м3</w:t>
      </w:r>
      <w:r w:rsidR="00716123" w:rsidRPr="00571643">
        <w:rPr>
          <w:sz w:val="28"/>
          <w:szCs w:val="28"/>
          <w:lang w:val="uk-UA"/>
        </w:rPr>
        <w:t>, з</w:t>
      </w:r>
      <w:r w:rsidRPr="00571643">
        <w:rPr>
          <w:sz w:val="28"/>
          <w:szCs w:val="28"/>
          <w:lang w:val="uk-UA"/>
        </w:rPr>
        <w:t xml:space="preserve"> них населенню міста </w:t>
      </w:r>
      <w:r w:rsidR="006D4D00" w:rsidRPr="00571643">
        <w:rPr>
          <w:sz w:val="28"/>
          <w:szCs w:val="28"/>
          <w:lang w:val="uk-UA"/>
        </w:rPr>
        <w:t>173,9</w:t>
      </w:r>
      <w:r w:rsidRPr="00571643">
        <w:rPr>
          <w:sz w:val="28"/>
          <w:szCs w:val="28"/>
          <w:lang w:val="uk-UA"/>
        </w:rPr>
        <w:t xml:space="preserve"> тис. м3, бюджетним установам </w:t>
      </w:r>
      <w:r w:rsidR="006D4D00" w:rsidRPr="00571643">
        <w:rPr>
          <w:sz w:val="28"/>
          <w:szCs w:val="28"/>
          <w:lang w:val="uk-UA"/>
        </w:rPr>
        <w:t>13,4</w:t>
      </w:r>
      <w:r w:rsidRPr="00571643">
        <w:rPr>
          <w:sz w:val="28"/>
          <w:szCs w:val="28"/>
          <w:lang w:val="uk-UA"/>
        </w:rPr>
        <w:t xml:space="preserve"> тис. м3 та іншим споживачам </w:t>
      </w:r>
      <w:r w:rsidR="006D4D00" w:rsidRPr="00571643">
        <w:rPr>
          <w:sz w:val="28"/>
          <w:szCs w:val="28"/>
          <w:lang w:val="uk-UA"/>
        </w:rPr>
        <w:t>16,6</w:t>
      </w:r>
      <w:r w:rsidRPr="00571643">
        <w:rPr>
          <w:sz w:val="28"/>
          <w:szCs w:val="28"/>
          <w:lang w:val="uk-UA"/>
        </w:rPr>
        <w:t xml:space="preserve"> тис. м3.</w:t>
      </w:r>
    </w:p>
    <w:p w14:paraId="1D597F63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Централізована система водопостачання та водовідведення в місті Хорол постійно обслуговується, ремонтується, проводяться як аварійно-відновлювальні так і планові, поточні ремонтні роботи, виконується промивка та пробивка заторів каналізаційної мережі для безперебій</w:t>
      </w:r>
      <w:r w:rsidR="004C256E" w:rsidRPr="00571643">
        <w:rPr>
          <w:color w:val="000000"/>
          <w:sz w:val="28"/>
          <w:szCs w:val="28"/>
          <w:lang w:val="uk-UA"/>
        </w:rPr>
        <w:t xml:space="preserve">ного та якісного водопостачання та </w:t>
      </w:r>
      <w:r w:rsidRPr="00571643">
        <w:rPr>
          <w:color w:val="000000"/>
          <w:sz w:val="28"/>
          <w:szCs w:val="28"/>
          <w:lang w:val="uk-UA"/>
        </w:rPr>
        <w:t>водовідведення.</w:t>
      </w:r>
    </w:p>
    <w:p w14:paraId="0D78BC67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Централізована система водопостачання та водовідведення міста Хорол ,  яка прокл</w:t>
      </w:r>
      <w:r w:rsidR="00716123" w:rsidRPr="00571643">
        <w:rPr>
          <w:color w:val="000000"/>
          <w:sz w:val="28"/>
          <w:szCs w:val="28"/>
          <w:lang w:val="uk-UA"/>
        </w:rPr>
        <w:t>адалася ще в 1951-1955 морально</w:t>
      </w:r>
      <w:r w:rsidRPr="00571643">
        <w:rPr>
          <w:color w:val="000000"/>
          <w:sz w:val="28"/>
          <w:szCs w:val="28"/>
          <w:lang w:val="uk-UA"/>
        </w:rPr>
        <w:t xml:space="preserve"> та фізично застаріла. Високий рівень зношеності споруд, устаткування, розподільчих мереж, устатку</w:t>
      </w:r>
      <w:r w:rsidR="00716123" w:rsidRPr="00571643">
        <w:rPr>
          <w:color w:val="000000"/>
          <w:sz w:val="28"/>
          <w:szCs w:val="28"/>
          <w:lang w:val="uk-UA"/>
        </w:rPr>
        <w:t>вання, водозабірних резервуарів,з</w:t>
      </w:r>
      <w:r w:rsidRPr="00571643">
        <w:rPr>
          <w:color w:val="000000"/>
          <w:sz w:val="28"/>
          <w:szCs w:val="28"/>
          <w:lang w:val="uk-UA"/>
        </w:rPr>
        <w:t xml:space="preserve">ношене насосно-енергетичне обладнання призводить до збільшення кількості аварій, втрат води і викликають дестабілізацію водозабезпечення населення міста. Для підвищення надійності роботи систем </w:t>
      </w:r>
      <w:r w:rsidR="00716123" w:rsidRPr="00571643">
        <w:rPr>
          <w:color w:val="000000"/>
          <w:sz w:val="28"/>
          <w:szCs w:val="28"/>
          <w:lang w:val="uk-UA"/>
        </w:rPr>
        <w:t xml:space="preserve">централізованого водопостачання, централізованого </w:t>
      </w:r>
      <w:r w:rsidRPr="00571643">
        <w:rPr>
          <w:color w:val="000000"/>
          <w:sz w:val="28"/>
          <w:szCs w:val="28"/>
          <w:lang w:val="uk-UA"/>
        </w:rPr>
        <w:t>водовідведення, дл</w:t>
      </w:r>
      <w:r w:rsidR="00716123" w:rsidRPr="00571643">
        <w:rPr>
          <w:color w:val="000000"/>
          <w:sz w:val="28"/>
          <w:szCs w:val="28"/>
          <w:lang w:val="uk-UA"/>
        </w:rPr>
        <w:t>я забезпечення безперебійними і</w:t>
      </w:r>
      <w:r w:rsidRPr="00571643">
        <w:rPr>
          <w:color w:val="000000"/>
          <w:sz w:val="28"/>
          <w:szCs w:val="28"/>
          <w:lang w:val="uk-UA"/>
        </w:rPr>
        <w:t xml:space="preserve"> якісними послугами з водопостачання та водовідведення потрібно покращення фінансового та технічного стану комунального підприємства "Комунсервіс", шляхом оновлення основного виробничого обладнання та мереж із використанням сучасних, прогресивних, інноваційних енергоефективних рішень. </w:t>
      </w:r>
    </w:p>
    <w:p w14:paraId="6BE0812D" w14:textId="77777777" w:rsidR="00162A1B" w:rsidRPr="00571643" w:rsidRDefault="00162A1B" w:rsidP="00571643">
      <w:pPr>
        <w:shd w:val="clear" w:color="auto" w:fill="FFFFFF"/>
        <w:ind w:left="5" w:firstLine="710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 xml:space="preserve">Найбільш завантажені ділянки  з найбільшою кількістю споживачів насамперед потребують капітального  ремонту: водопровідна мережа по вул. Незалежності, на ділянці від вул. Незалежності, 140 до перехрестя вул. Незалежності, 96 та вул. Гоголя, 9 (протяжність 856 м., діаметром 110 мм., водопровідних оглядових колодязів 26 шт.); по вул. Незалежності, на ділянці від перехрестя вул. Незалежності, 13 та Воскресенська,12 до вул. Незалежності, 3 (протяжність 245 м., діаметром 63 мм., водопровідних оглядових колодязів 9 шт.); по вул. Незалежності на ділянці від вул. Незалежності 86 до перехрестя вул. Незалежності 68 та вул. Шевченка,2 (протяжність 460 м., діаметром 110 мм., водопровідних оглядових колодязів 14 шт.). Напірний </w:t>
      </w:r>
      <w:r w:rsidRPr="00571643">
        <w:rPr>
          <w:color w:val="000000"/>
          <w:sz w:val="28"/>
          <w:szCs w:val="28"/>
          <w:lang w:val="uk-UA"/>
        </w:rPr>
        <w:lastRenderedPageBreak/>
        <w:t>трубопровід в кількості 2 шт. від каналізаційної насосної станції по вул. Берегова,72 до очисних споруд по вул. І.</w:t>
      </w:r>
      <w:r w:rsidR="004C256E" w:rsidRPr="00571643">
        <w:rPr>
          <w:color w:val="000000"/>
          <w:sz w:val="28"/>
          <w:szCs w:val="28"/>
          <w:lang w:val="uk-UA"/>
        </w:rPr>
        <w:t xml:space="preserve"> </w:t>
      </w:r>
      <w:r w:rsidRPr="00571643">
        <w:rPr>
          <w:color w:val="000000"/>
          <w:sz w:val="28"/>
          <w:szCs w:val="28"/>
          <w:lang w:val="uk-UA"/>
        </w:rPr>
        <w:t>Костюка потребує капітального ремонту ( протяжність 5км. діаметром 220 мм.)</w:t>
      </w:r>
    </w:p>
    <w:p w14:paraId="1EC8794F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За звітний період підприємством:</w:t>
      </w:r>
    </w:p>
    <w:p w14:paraId="0BE29D26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 xml:space="preserve">- розроблено та погоджено Проект зон санітарної охорони ділянки Хорольська </w:t>
      </w:r>
      <w:r w:rsidRPr="00571643">
        <w:rPr>
          <w:color w:val="000000"/>
          <w:sz w:val="28"/>
          <w:szCs w:val="28"/>
        </w:rPr>
        <w:t xml:space="preserve">- </w:t>
      </w:r>
      <w:r w:rsidRPr="00571643">
        <w:rPr>
          <w:color w:val="000000"/>
          <w:sz w:val="28"/>
          <w:szCs w:val="28"/>
          <w:lang w:val="uk-UA"/>
        </w:rPr>
        <w:t>4 родовища питних підземних вод  водозабору КП "Комунсервіс";</w:t>
      </w:r>
    </w:p>
    <w:p w14:paraId="0FB37F4B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укладено договір з проведення комплексу заходів  гідрологічного супроводу експлуатації питних підземних вод -60,0тис.грн.;</w:t>
      </w:r>
    </w:p>
    <w:p w14:paraId="74271478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укладено договір на розроблення єдиного загального технологічного регламенту для систем централізованого водопостачання  та систем централізованого водовідведення для потреб КП "Комунсервіс" 54,0тис.грн;</w:t>
      </w:r>
    </w:p>
    <w:p w14:paraId="1A493097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видано технічні умови, виконані роботи з підключення до централізованої мережі водопостачання 3 домоволодін</w:t>
      </w:r>
      <w:r w:rsidR="004C256E" w:rsidRPr="00571643">
        <w:rPr>
          <w:color w:val="000000"/>
          <w:sz w:val="28"/>
          <w:szCs w:val="28"/>
          <w:lang w:val="uk-UA"/>
        </w:rPr>
        <w:t>ням</w:t>
      </w:r>
      <w:r w:rsidRPr="00571643">
        <w:rPr>
          <w:color w:val="000000"/>
          <w:sz w:val="28"/>
          <w:szCs w:val="28"/>
          <w:lang w:val="uk-UA"/>
        </w:rPr>
        <w:t xml:space="preserve"> та погоджена проектно</w:t>
      </w:r>
      <w:r w:rsidR="00716123" w:rsidRPr="00571643">
        <w:rPr>
          <w:color w:val="000000"/>
          <w:sz w:val="28"/>
          <w:szCs w:val="28"/>
          <w:lang w:val="uk-UA"/>
        </w:rPr>
        <w:t xml:space="preserve"> -</w:t>
      </w:r>
      <w:r w:rsidRPr="00571643">
        <w:rPr>
          <w:color w:val="000000"/>
          <w:sz w:val="28"/>
          <w:szCs w:val="28"/>
          <w:lang w:val="uk-UA"/>
        </w:rPr>
        <w:t xml:space="preserve"> технічна документація  </w:t>
      </w:r>
      <w:r w:rsidR="004C256E" w:rsidRPr="00571643">
        <w:rPr>
          <w:color w:val="000000"/>
          <w:sz w:val="28"/>
          <w:szCs w:val="28"/>
          <w:lang w:val="uk-UA"/>
        </w:rPr>
        <w:t>на суму -</w:t>
      </w:r>
      <w:r w:rsidRPr="00571643">
        <w:rPr>
          <w:color w:val="000000"/>
          <w:sz w:val="28"/>
          <w:szCs w:val="28"/>
          <w:lang w:val="uk-UA"/>
        </w:rPr>
        <w:t>_19,6тис.грн.;</w:t>
      </w:r>
    </w:p>
    <w:p w14:paraId="04D9C10A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встановлено та опломбовано 7 нових зас</w:t>
      </w:r>
      <w:r w:rsidR="004C256E" w:rsidRPr="00571643">
        <w:rPr>
          <w:color w:val="000000"/>
          <w:sz w:val="28"/>
          <w:szCs w:val="28"/>
          <w:lang w:val="uk-UA"/>
        </w:rPr>
        <w:t>обів обліку води споживачів на суму -</w:t>
      </w:r>
      <w:r w:rsidRPr="00571643">
        <w:rPr>
          <w:color w:val="000000"/>
          <w:sz w:val="28"/>
          <w:szCs w:val="28"/>
          <w:lang w:val="uk-UA"/>
        </w:rPr>
        <w:t>5,9тис.грн.;</w:t>
      </w:r>
    </w:p>
    <w:p w14:paraId="30CF483E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замінено т</w:t>
      </w:r>
      <w:r w:rsidR="004C256E" w:rsidRPr="00571643">
        <w:rPr>
          <w:color w:val="000000"/>
          <w:sz w:val="28"/>
          <w:szCs w:val="28"/>
          <w:lang w:val="uk-UA"/>
        </w:rPr>
        <w:t xml:space="preserve">а </w:t>
      </w:r>
      <w:proofErr w:type="spellStart"/>
      <w:r w:rsidR="004C256E" w:rsidRPr="00571643">
        <w:rPr>
          <w:color w:val="000000"/>
          <w:sz w:val="28"/>
          <w:szCs w:val="28"/>
          <w:lang w:val="uk-UA"/>
        </w:rPr>
        <w:t>переопломбовано</w:t>
      </w:r>
      <w:proofErr w:type="spellEnd"/>
      <w:r w:rsidR="004C256E" w:rsidRPr="00571643">
        <w:rPr>
          <w:color w:val="000000"/>
          <w:sz w:val="28"/>
          <w:szCs w:val="28"/>
          <w:lang w:val="uk-UA"/>
        </w:rPr>
        <w:t xml:space="preserve"> 63 лічильника</w:t>
      </w:r>
      <w:r w:rsidRPr="00571643">
        <w:rPr>
          <w:color w:val="000000"/>
          <w:sz w:val="28"/>
          <w:szCs w:val="28"/>
          <w:lang w:val="uk-UA"/>
        </w:rPr>
        <w:t xml:space="preserve"> обліку води  споживачів</w:t>
      </w:r>
      <w:r w:rsidR="004C256E" w:rsidRPr="00571643">
        <w:rPr>
          <w:color w:val="000000"/>
          <w:sz w:val="28"/>
          <w:szCs w:val="28"/>
          <w:lang w:val="uk-UA"/>
        </w:rPr>
        <w:t xml:space="preserve"> на суму-</w:t>
      </w:r>
      <w:r w:rsidRPr="00571643">
        <w:rPr>
          <w:color w:val="000000"/>
          <w:sz w:val="28"/>
          <w:szCs w:val="28"/>
          <w:lang w:val="uk-UA"/>
        </w:rPr>
        <w:t xml:space="preserve"> 33,3тис.грн.;</w:t>
      </w:r>
    </w:p>
    <w:p w14:paraId="1B13416D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 xml:space="preserve">- систематично проводиться ремонт та обслуговування вуличних водорозбірних колонок ; </w:t>
      </w:r>
    </w:p>
    <w:p w14:paraId="4CC1B057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систематично проводиться ремонт та обслуговування вуличних пожежних гідрантів;</w:t>
      </w:r>
    </w:p>
    <w:p w14:paraId="3D96C6DB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систематично проводиться ремонт та обслуговування запірної арматури на водопровідних спорудах та мережах міста;</w:t>
      </w:r>
    </w:p>
    <w:p w14:paraId="5C57A3D0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на центральному водогоні по вул. Н. Сотні 102 проводяться систематичні зварювальні ремонтні роботи резервуарів чистої води  об’ємом 250 м</w:t>
      </w:r>
      <w:r w:rsidRPr="00571643">
        <w:rPr>
          <w:color w:val="000000"/>
          <w:sz w:val="28"/>
          <w:szCs w:val="28"/>
          <w:vertAlign w:val="superscript"/>
          <w:lang w:val="uk-UA"/>
        </w:rPr>
        <w:t>3</w:t>
      </w:r>
      <w:r w:rsidRPr="00571643">
        <w:rPr>
          <w:color w:val="000000"/>
          <w:sz w:val="28"/>
          <w:szCs w:val="28"/>
          <w:lang w:val="uk-UA"/>
        </w:rPr>
        <w:t xml:space="preserve"> та 400 м</w:t>
      </w:r>
      <w:r w:rsidRPr="00571643">
        <w:rPr>
          <w:color w:val="000000"/>
          <w:sz w:val="28"/>
          <w:szCs w:val="28"/>
          <w:vertAlign w:val="superscript"/>
          <w:lang w:val="uk-UA"/>
        </w:rPr>
        <w:t>3</w:t>
      </w:r>
      <w:r w:rsidRPr="00571643">
        <w:rPr>
          <w:color w:val="000000"/>
          <w:sz w:val="28"/>
          <w:szCs w:val="28"/>
          <w:lang w:val="uk-UA"/>
        </w:rPr>
        <w:t>  (резервуари встановлені 1996-1997 ро</w:t>
      </w:r>
      <w:r w:rsidR="00716123" w:rsidRPr="00571643">
        <w:rPr>
          <w:color w:val="000000"/>
          <w:sz w:val="28"/>
          <w:szCs w:val="28"/>
          <w:lang w:val="uk-UA"/>
        </w:rPr>
        <w:t>ках  непридатні до експлуатації</w:t>
      </w:r>
      <w:r w:rsidRPr="00571643">
        <w:rPr>
          <w:color w:val="000000"/>
          <w:sz w:val="28"/>
          <w:szCs w:val="28"/>
          <w:lang w:val="uk-UA"/>
        </w:rPr>
        <w:t xml:space="preserve"> та потребують заміни);</w:t>
      </w:r>
    </w:p>
    <w:p w14:paraId="29343DC0" w14:textId="77777777" w:rsidR="00162A1B" w:rsidRPr="00571643" w:rsidRDefault="00162A1B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на центральному водогоні по вул. Н. Сотні 102 проводиться ремонт та заміна глибинних насосних агрегатів типу ЕЦВ для артезіанських свердловин за звітний період проведено ремонт та заміна 2 агрегатів, потребують ремонту та заміни 2 агрегати (насосні агрегати типу ЕЦВ потребують заміни на більш новітні та електрозаощадні, продуктивні агрегати з автоматикою управління для безперебійного та якісного водопостачання в місті;</w:t>
      </w:r>
    </w:p>
    <w:p w14:paraId="5431CAC3" w14:textId="77777777" w:rsidR="00571643" w:rsidRDefault="00162A1B" w:rsidP="00571643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встановлено люків на оглядових колодязях інженерних мереж міста </w:t>
      </w:r>
      <w:r w:rsidR="004C256E" w:rsidRPr="00571643">
        <w:rPr>
          <w:color w:val="000000"/>
          <w:sz w:val="28"/>
          <w:szCs w:val="28"/>
          <w:lang w:val="uk-UA"/>
        </w:rPr>
        <w:t>у</w:t>
      </w:r>
      <w:r w:rsidRPr="00571643">
        <w:rPr>
          <w:color w:val="000000"/>
          <w:sz w:val="28"/>
          <w:szCs w:val="28"/>
          <w:lang w:val="uk-UA"/>
        </w:rPr>
        <w:t xml:space="preserve"> кількості 72 шт.</w:t>
      </w:r>
      <w:r w:rsidR="00571643">
        <w:rPr>
          <w:color w:val="000000"/>
          <w:sz w:val="28"/>
          <w:szCs w:val="28"/>
          <w:lang w:val="uk-UA"/>
        </w:rPr>
        <w:t>:П</w:t>
      </w:r>
    </w:p>
    <w:p w14:paraId="153C76C8" w14:textId="77777777" w:rsidR="00162A1B" w:rsidRPr="00571643" w:rsidRDefault="00571643" w:rsidP="0057164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-проведено поточний </w:t>
      </w:r>
      <w:r w:rsidR="00162A1B" w:rsidRPr="00571643">
        <w:rPr>
          <w:color w:val="000000"/>
          <w:sz w:val="28"/>
          <w:szCs w:val="28"/>
          <w:lang w:val="uk-UA"/>
        </w:rPr>
        <w:t>гідродинамічного очищення каналіза</w:t>
      </w:r>
      <w:r>
        <w:rPr>
          <w:color w:val="000000"/>
          <w:sz w:val="28"/>
          <w:szCs w:val="28"/>
          <w:lang w:val="uk-UA"/>
        </w:rPr>
        <w:t xml:space="preserve">ційної мережі від вул. Небесної </w:t>
      </w:r>
      <w:r w:rsidR="00162A1B" w:rsidRPr="00571643">
        <w:rPr>
          <w:color w:val="000000"/>
          <w:sz w:val="28"/>
          <w:szCs w:val="28"/>
          <w:lang w:val="uk-UA"/>
        </w:rPr>
        <w:t xml:space="preserve">Сотні до вул. 8 Березня та по вул. Шевченка  протяжністю 804 метра </w:t>
      </w:r>
      <w:r w:rsidR="004C256E" w:rsidRPr="00571643">
        <w:rPr>
          <w:color w:val="000000"/>
          <w:sz w:val="28"/>
          <w:szCs w:val="28"/>
          <w:lang w:val="uk-UA"/>
        </w:rPr>
        <w:t xml:space="preserve">на суму </w:t>
      </w:r>
      <w:r w:rsidR="00162A1B" w:rsidRPr="00571643">
        <w:rPr>
          <w:color w:val="000000"/>
          <w:sz w:val="28"/>
          <w:szCs w:val="28"/>
          <w:lang w:val="uk-UA"/>
        </w:rPr>
        <w:t>-399,2тис.грн</w:t>
      </w:r>
    </w:p>
    <w:p w14:paraId="4BA58543" w14:textId="77777777" w:rsidR="00162A1B" w:rsidRPr="00571643" w:rsidRDefault="00162A1B" w:rsidP="00571643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>- проводились планові, поточні та аварійно-відновлювальні роботи водопровідної мережі по вул. Незалежності, 30.09.25р., 25.09.25р.,18.07.25р.,23.04.25р.,24.04.25р., водозабір по вул. Юрченка 25.09.25р.,  26.09.25р., 29.09.25р.,30.09.25р., 26.05.25р., 27.05.25р., по вул. Шевченка, 03.09.25р.,26.08.25р.,20.08.25р.,23.07.25р., по вул. Н.</w:t>
      </w:r>
      <w:r w:rsidR="004C256E" w:rsidRPr="00571643">
        <w:rPr>
          <w:color w:val="000000"/>
          <w:sz w:val="28"/>
          <w:szCs w:val="28"/>
          <w:lang w:val="uk-UA"/>
        </w:rPr>
        <w:t xml:space="preserve"> </w:t>
      </w:r>
      <w:r w:rsidRPr="00571643">
        <w:rPr>
          <w:color w:val="000000"/>
          <w:sz w:val="28"/>
          <w:szCs w:val="28"/>
          <w:lang w:val="uk-UA"/>
        </w:rPr>
        <w:t>Сотні 11.08.25р., 14.08.25р.,29.07.25р., 17.07.25р.,по вул. В.</w:t>
      </w:r>
      <w:r w:rsidR="004C256E" w:rsidRPr="0057164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71643">
        <w:rPr>
          <w:color w:val="000000"/>
          <w:sz w:val="28"/>
          <w:szCs w:val="28"/>
          <w:lang w:val="uk-UA"/>
        </w:rPr>
        <w:t>Маковського</w:t>
      </w:r>
      <w:proofErr w:type="spellEnd"/>
      <w:r w:rsidRPr="00571643">
        <w:rPr>
          <w:color w:val="000000"/>
          <w:sz w:val="28"/>
          <w:szCs w:val="28"/>
          <w:lang w:val="uk-UA"/>
        </w:rPr>
        <w:t xml:space="preserve"> 03.07.25р., по вул. </w:t>
      </w:r>
      <w:r w:rsidR="004C256E" w:rsidRPr="00571643">
        <w:rPr>
          <w:color w:val="000000"/>
          <w:sz w:val="28"/>
          <w:szCs w:val="28"/>
          <w:lang w:val="uk-UA"/>
        </w:rPr>
        <w:t>Б</w:t>
      </w:r>
      <w:r w:rsidRPr="00571643">
        <w:rPr>
          <w:color w:val="000000"/>
          <w:sz w:val="28"/>
          <w:szCs w:val="28"/>
          <w:lang w:val="uk-UA"/>
        </w:rPr>
        <w:t xml:space="preserve">ерегова, 28.05.25р., по вул. Кременчуцька 06.03.25р. 07.03.25р., по вул. Козацька </w:t>
      </w:r>
      <w:r w:rsidRPr="00571643">
        <w:rPr>
          <w:color w:val="000000"/>
          <w:sz w:val="28"/>
          <w:szCs w:val="28"/>
          <w:lang w:val="uk-UA"/>
        </w:rPr>
        <w:lastRenderedPageBreak/>
        <w:t>03.04.25р., 31.03.25р., 28.03.25р. ( про проведення АВР та про відсутність централізованого водопостачан</w:t>
      </w:r>
      <w:r w:rsidR="00D92C35">
        <w:rPr>
          <w:color w:val="000000"/>
          <w:sz w:val="28"/>
          <w:szCs w:val="28"/>
          <w:lang w:val="uk-UA"/>
        </w:rPr>
        <w:t>ня на ділянках вулиць заздалегід</w:t>
      </w:r>
      <w:r w:rsidRPr="00571643">
        <w:rPr>
          <w:color w:val="000000"/>
          <w:sz w:val="28"/>
          <w:szCs w:val="28"/>
          <w:lang w:val="uk-UA"/>
        </w:rPr>
        <w:t xml:space="preserve">ь повідомляється  в соціальній мережі </w:t>
      </w:r>
      <w:r w:rsidR="00D92C35">
        <w:rPr>
          <w:color w:val="000000"/>
          <w:sz w:val="28"/>
          <w:szCs w:val="28"/>
          <w:lang w:val="uk-UA"/>
        </w:rPr>
        <w:t>«</w:t>
      </w:r>
      <w:proofErr w:type="spellStart"/>
      <w:r w:rsidRPr="00571643">
        <w:rPr>
          <w:color w:val="000000"/>
          <w:sz w:val="28"/>
          <w:szCs w:val="28"/>
          <w:lang w:val="uk-UA"/>
        </w:rPr>
        <w:t>Facebook</w:t>
      </w:r>
      <w:proofErr w:type="spellEnd"/>
      <w:r w:rsidR="00D92C35">
        <w:rPr>
          <w:color w:val="000000"/>
          <w:sz w:val="28"/>
          <w:szCs w:val="28"/>
          <w:lang w:val="uk-UA"/>
        </w:rPr>
        <w:t>»</w:t>
      </w:r>
      <w:r w:rsidRPr="00571643">
        <w:rPr>
          <w:color w:val="000000"/>
          <w:sz w:val="28"/>
          <w:szCs w:val="28"/>
          <w:lang w:val="uk-UA"/>
        </w:rPr>
        <w:t> на офіційній сторінці КП "Комунсервіс")</w:t>
      </w:r>
    </w:p>
    <w:p w14:paraId="27F6346E" w14:textId="77777777" w:rsidR="00162A1B" w:rsidRPr="00571643" w:rsidRDefault="00162A1B" w:rsidP="00571643">
      <w:pPr>
        <w:shd w:val="clear" w:color="auto" w:fill="FFFFFF"/>
        <w:ind w:left="5" w:firstLine="710"/>
        <w:jc w:val="both"/>
        <w:rPr>
          <w:spacing w:val="-1"/>
          <w:sz w:val="28"/>
          <w:szCs w:val="28"/>
          <w:lang w:val="uk-UA"/>
        </w:rPr>
      </w:pPr>
      <w:r w:rsidRPr="00571643">
        <w:rPr>
          <w:spacing w:val="-1"/>
          <w:sz w:val="28"/>
          <w:szCs w:val="28"/>
          <w:lang w:val="uk-UA"/>
        </w:rPr>
        <w:t xml:space="preserve">  Для сталого проходження осінньо-зимового періоду для проведення аварійно-відновлювальних робіт на водопровідній мережі придбано: фітинги, адапте</w:t>
      </w:r>
      <w:r w:rsidR="00D92C35">
        <w:rPr>
          <w:spacing w:val="-1"/>
          <w:sz w:val="28"/>
          <w:szCs w:val="28"/>
          <w:lang w:val="uk-UA"/>
        </w:rPr>
        <w:t xml:space="preserve">ри, </w:t>
      </w:r>
      <w:proofErr w:type="spellStart"/>
      <w:r w:rsidR="00D92C35">
        <w:rPr>
          <w:spacing w:val="-1"/>
          <w:sz w:val="28"/>
          <w:szCs w:val="28"/>
          <w:lang w:val="uk-UA"/>
        </w:rPr>
        <w:t>рем.хомути</w:t>
      </w:r>
      <w:proofErr w:type="spellEnd"/>
      <w:r w:rsidR="00D92C35">
        <w:rPr>
          <w:spacing w:val="-1"/>
          <w:sz w:val="28"/>
          <w:szCs w:val="28"/>
          <w:lang w:val="uk-UA"/>
        </w:rPr>
        <w:t xml:space="preserve">, </w:t>
      </w:r>
      <w:proofErr w:type="spellStart"/>
      <w:r w:rsidR="00D92C35">
        <w:rPr>
          <w:spacing w:val="-1"/>
          <w:sz w:val="28"/>
          <w:szCs w:val="28"/>
          <w:lang w:val="uk-UA"/>
        </w:rPr>
        <w:t>тех</w:t>
      </w:r>
      <w:proofErr w:type="spellEnd"/>
      <w:r w:rsidR="00D92C35">
        <w:rPr>
          <w:spacing w:val="-1"/>
          <w:sz w:val="28"/>
          <w:szCs w:val="28"/>
          <w:lang w:val="uk-UA"/>
        </w:rPr>
        <w:t xml:space="preserve">. пластину, </w:t>
      </w:r>
      <w:proofErr w:type="spellStart"/>
      <w:r w:rsidRPr="00571643">
        <w:rPr>
          <w:spacing w:val="-1"/>
          <w:sz w:val="28"/>
          <w:szCs w:val="28"/>
          <w:lang w:val="uk-UA"/>
        </w:rPr>
        <w:t>метизи</w:t>
      </w:r>
      <w:proofErr w:type="spellEnd"/>
      <w:r w:rsidRPr="00571643">
        <w:rPr>
          <w:spacing w:val="-1"/>
          <w:sz w:val="28"/>
          <w:szCs w:val="28"/>
          <w:lang w:val="uk-UA"/>
        </w:rPr>
        <w:t xml:space="preserve">, запірну арматуру та 400м. ПЕ трубопроводу на </w:t>
      </w:r>
      <w:r w:rsidR="004C256E" w:rsidRPr="00571643">
        <w:rPr>
          <w:spacing w:val="-1"/>
          <w:sz w:val="28"/>
          <w:szCs w:val="28"/>
          <w:lang w:val="uk-UA"/>
        </w:rPr>
        <w:t>суму -</w:t>
      </w:r>
      <w:r w:rsidRPr="00571643">
        <w:rPr>
          <w:spacing w:val="-1"/>
          <w:sz w:val="28"/>
          <w:szCs w:val="28"/>
          <w:lang w:val="uk-UA"/>
        </w:rPr>
        <w:t>117</w:t>
      </w:r>
      <w:r w:rsidR="004C256E" w:rsidRPr="00571643">
        <w:rPr>
          <w:spacing w:val="-1"/>
          <w:sz w:val="28"/>
          <w:szCs w:val="28"/>
          <w:lang w:val="uk-UA"/>
        </w:rPr>
        <w:t>,7тис.</w:t>
      </w:r>
      <w:r w:rsidRPr="00571643">
        <w:rPr>
          <w:spacing w:val="-1"/>
          <w:sz w:val="28"/>
          <w:szCs w:val="28"/>
          <w:lang w:val="uk-UA"/>
        </w:rPr>
        <w:t>грн.</w:t>
      </w:r>
    </w:p>
    <w:p w14:paraId="2B4638AD" w14:textId="77777777" w:rsidR="004C256E" w:rsidRPr="00571643" w:rsidRDefault="00162A1B" w:rsidP="00571643">
      <w:pPr>
        <w:shd w:val="clear" w:color="auto" w:fill="FFFFFF"/>
        <w:ind w:left="5" w:firstLine="710"/>
        <w:jc w:val="both"/>
        <w:rPr>
          <w:color w:val="000000"/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 xml:space="preserve">КП "Комунсервіс" ретельно стежить за якістю води, згідно укладеного договору на 2025 рік з Хорольським  ВП ДУ "Полтавський ОЦКПХ МОЗ" було розроблено та погоджено графік відбору проб води з водозаборів, резервуарів чистої води, водопровідної мережі, шахтних та каптажних колодязів. Відбори проб води проводяться планово, згідно з погодженим графіком. Кожна свердловина має паспорт радіаційної якості питної води (дослідження проводяться один раз на три роки). Щоквартально проводиться повний хімічний аналіз  та аналіз вмісту мікроелементів з кожної свердловини. Дезінфекція, знезараження, санація водозаборів, резервуарів чистої води, водопровідної мережі, шахтних та каптажних колодязів проводиться згідно графіку, відповідно </w:t>
      </w:r>
      <w:proofErr w:type="spellStart"/>
      <w:r w:rsidRPr="00571643">
        <w:rPr>
          <w:color w:val="000000"/>
          <w:sz w:val="28"/>
          <w:szCs w:val="28"/>
          <w:lang w:val="uk-UA"/>
        </w:rPr>
        <w:t>ДСанПіН</w:t>
      </w:r>
      <w:proofErr w:type="spellEnd"/>
      <w:r w:rsidRPr="00571643">
        <w:rPr>
          <w:color w:val="000000"/>
          <w:sz w:val="28"/>
          <w:szCs w:val="28"/>
          <w:lang w:val="uk-UA"/>
        </w:rPr>
        <w:t xml:space="preserve"> 2.2.4-171-10 "Гігієнічні вимоги до води питної, призначеної для споживання людиною".</w:t>
      </w:r>
    </w:p>
    <w:p w14:paraId="3FF92116" w14:textId="77777777" w:rsidR="00162A1B" w:rsidRPr="00571643" w:rsidRDefault="00162A1B" w:rsidP="00571643">
      <w:pPr>
        <w:shd w:val="clear" w:color="auto" w:fill="FFFFFF"/>
        <w:ind w:left="5" w:firstLine="710"/>
        <w:jc w:val="both"/>
        <w:rPr>
          <w:color w:val="000000"/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 xml:space="preserve">КП "Комунсервіс" для запобігання виникнення інфекційних захворювань </w:t>
      </w:r>
      <w:r w:rsidR="004C256E" w:rsidRPr="00571643">
        <w:rPr>
          <w:color w:val="000000"/>
          <w:sz w:val="28"/>
          <w:szCs w:val="28"/>
          <w:lang w:val="uk-UA"/>
        </w:rPr>
        <w:t>пов’язаних</w:t>
      </w:r>
      <w:r w:rsidRPr="00571643">
        <w:rPr>
          <w:color w:val="000000"/>
          <w:sz w:val="28"/>
          <w:szCs w:val="28"/>
          <w:lang w:val="uk-UA"/>
        </w:rPr>
        <w:t xml:space="preserve"> з передачею водним шляхом на території міста Хорол  з метою безперебійного та якісного  забезпечення централізованого та альтернативного водопостачання в місті Хорол здійснює знезараження чистої води засобом "</w:t>
      </w:r>
      <w:proofErr w:type="spellStart"/>
      <w:r w:rsidRPr="00571643">
        <w:rPr>
          <w:color w:val="000000"/>
          <w:sz w:val="28"/>
          <w:szCs w:val="28"/>
          <w:lang w:val="uk-UA"/>
        </w:rPr>
        <w:t>Дезакват</w:t>
      </w:r>
      <w:proofErr w:type="spellEnd"/>
      <w:r w:rsidRPr="00571643">
        <w:rPr>
          <w:color w:val="000000"/>
          <w:sz w:val="28"/>
          <w:szCs w:val="28"/>
          <w:lang w:val="uk-UA"/>
        </w:rPr>
        <w:t xml:space="preserve"> 9" відповідно </w:t>
      </w:r>
      <w:proofErr w:type="spellStart"/>
      <w:r w:rsidRPr="00571643">
        <w:rPr>
          <w:color w:val="000000"/>
          <w:sz w:val="28"/>
          <w:szCs w:val="28"/>
          <w:lang w:val="uk-UA"/>
        </w:rPr>
        <w:t>ДСанПіН</w:t>
      </w:r>
      <w:proofErr w:type="spellEnd"/>
      <w:r w:rsidRPr="00571643">
        <w:rPr>
          <w:color w:val="000000"/>
          <w:sz w:val="28"/>
          <w:szCs w:val="28"/>
          <w:lang w:val="uk-UA"/>
        </w:rPr>
        <w:t xml:space="preserve"> 2.2.4-171-10 "Гігієнічні вимоги до води питної, призначеної для споживання людиною.</w:t>
      </w:r>
    </w:p>
    <w:p w14:paraId="53771378" w14:textId="77777777" w:rsidR="00263D62" w:rsidRPr="00571643" w:rsidRDefault="00263D62" w:rsidP="00571643">
      <w:pPr>
        <w:ind w:firstLine="720"/>
        <w:jc w:val="both"/>
        <w:rPr>
          <w:sz w:val="28"/>
          <w:szCs w:val="28"/>
        </w:rPr>
      </w:pPr>
      <w:r w:rsidRPr="00571643">
        <w:rPr>
          <w:sz w:val="28"/>
          <w:szCs w:val="28"/>
        </w:rPr>
        <w:t>Станом на 01.</w:t>
      </w:r>
      <w:r w:rsidRPr="00571643">
        <w:rPr>
          <w:sz w:val="28"/>
          <w:szCs w:val="28"/>
          <w:lang w:val="uk-UA"/>
        </w:rPr>
        <w:t>01</w:t>
      </w:r>
      <w:r w:rsidRPr="00571643">
        <w:rPr>
          <w:sz w:val="28"/>
          <w:szCs w:val="28"/>
        </w:rPr>
        <w:t>.202</w:t>
      </w:r>
      <w:r w:rsidRPr="00571643">
        <w:rPr>
          <w:sz w:val="28"/>
          <w:szCs w:val="28"/>
          <w:lang w:val="uk-UA"/>
        </w:rPr>
        <w:t>6</w:t>
      </w:r>
      <w:r w:rsidR="00D92C35">
        <w:rPr>
          <w:sz w:val="28"/>
          <w:szCs w:val="28"/>
        </w:rPr>
        <w:t xml:space="preserve"> </w:t>
      </w:r>
      <w:r w:rsidR="00D92C35">
        <w:rPr>
          <w:sz w:val="28"/>
          <w:szCs w:val="28"/>
          <w:lang w:val="uk-UA"/>
        </w:rPr>
        <w:t xml:space="preserve">з послуги на централізоване </w:t>
      </w:r>
      <w:proofErr w:type="spellStart"/>
      <w:r w:rsidR="00D92C35">
        <w:rPr>
          <w:sz w:val="28"/>
          <w:szCs w:val="28"/>
        </w:rPr>
        <w:t>водопостачанн</w:t>
      </w:r>
      <w:proofErr w:type="spellEnd"/>
      <w:r w:rsidR="00D92C35">
        <w:rPr>
          <w:sz w:val="28"/>
          <w:szCs w:val="28"/>
          <w:lang w:val="uk-UA"/>
        </w:rPr>
        <w:t>я</w:t>
      </w:r>
      <w:r w:rsidRPr="00571643">
        <w:rPr>
          <w:sz w:val="28"/>
          <w:szCs w:val="28"/>
        </w:rPr>
        <w:t xml:space="preserve"> </w:t>
      </w:r>
      <w:r w:rsidRPr="00571643">
        <w:rPr>
          <w:sz w:val="28"/>
          <w:szCs w:val="28"/>
          <w:lang w:val="uk-UA"/>
        </w:rPr>
        <w:t xml:space="preserve">на підприємстві нараховано </w:t>
      </w:r>
      <w:r w:rsidRPr="00571643">
        <w:rPr>
          <w:sz w:val="28"/>
          <w:szCs w:val="28"/>
        </w:rPr>
        <w:t xml:space="preserve">3274 </w:t>
      </w:r>
      <w:proofErr w:type="spellStart"/>
      <w:r w:rsidRPr="00571643">
        <w:rPr>
          <w:sz w:val="28"/>
          <w:szCs w:val="28"/>
        </w:rPr>
        <w:t>абонентів</w:t>
      </w:r>
      <w:proofErr w:type="spellEnd"/>
      <w:r w:rsidRPr="00571643">
        <w:rPr>
          <w:sz w:val="28"/>
          <w:szCs w:val="28"/>
        </w:rPr>
        <w:t xml:space="preserve">, </w:t>
      </w:r>
      <w:r w:rsidR="00D92C35">
        <w:rPr>
          <w:sz w:val="28"/>
          <w:szCs w:val="28"/>
        </w:rPr>
        <w:t xml:space="preserve">з них з 2586 </w:t>
      </w:r>
      <w:proofErr w:type="spellStart"/>
      <w:r w:rsidR="00D92C35">
        <w:rPr>
          <w:sz w:val="28"/>
          <w:szCs w:val="28"/>
        </w:rPr>
        <w:t>заключені</w:t>
      </w:r>
      <w:proofErr w:type="spellEnd"/>
      <w:r w:rsidR="00D92C35">
        <w:rPr>
          <w:sz w:val="28"/>
          <w:szCs w:val="28"/>
        </w:rPr>
        <w:t xml:space="preserve"> </w:t>
      </w:r>
      <w:proofErr w:type="gramStart"/>
      <w:r w:rsidR="00D92C35">
        <w:rPr>
          <w:sz w:val="28"/>
          <w:szCs w:val="28"/>
        </w:rPr>
        <w:t>договори</w:t>
      </w:r>
      <w:r w:rsidR="00D92C35">
        <w:rPr>
          <w:sz w:val="28"/>
          <w:szCs w:val="28"/>
          <w:lang w:val="uk-UA"/>
        </w:rPr>
        <w:t xml:space="preserve">, </w:t>
      </w:r>
      <w:r w:rsidR="00D92C35">
        <w:rPr>
          <w:sz w:val="28"/>
          <w:szCs w:val="28"/>
        </w:rPr>
        <w:t xml:space="preserve"> </w:t>
      </w:r>
      <w:r w:rsidR="00D92C35">
        <w:rPr>
          <w:sz w:val="28"/>
          <w:szCs w:val="28"/>
          <w:lang w:val="uk-UA"/>
        </w:rPr>
        <w:t>в</w:t>
      </w:r>
      <w:proofErr w:type="gramEnd"/>
      <w:r w:rsidRPr="00571643">
        <w:rPr>
          <w:sz w:val="28"/>
          <w:szCs w:val="28"/>
        </w:rPr>
        <w:t xml:space="preserve"> тому </w:t>
      </w:r>
      <w:proofErr w:type="spellStart"/>
      <w:r w:rsidRPr="00571643">
        <w:rPr>
          <w:sz w:val="28"/>
          <w:szCs w:val="28"/>
        </w:rPr>
        <w:t>числі</w:t>
      </w:r>
      <w:proofErr w:type="spellEnd"/>
      <w:r w:rsidRPr="00571643">
        <w:rPr>
          <w:sz w:val="28"/>
          <w:szCs w:val="28"/>
        </w:rPr>
        <w:t xml:space="preserve"> за </w:t>
      </w:r>
      <w:proofErr w:type="spellStart"/>
      <w:r w:rsidRPr="00571643">
        <w:rPr>
          <w:sz w:val="28"/>
          <w:szCs w:val="28"/>
        </w:rPr>
        <w:t>період</w:t>
      </w:r>
      <w:proofErr w:type="spellEnd"/>
      <w:r w:rsidRPr="00571643">
        <w:rPr>
          <w:sz w:val="28"/>
          <w:szCs w:val="28"/>
        </w:rPr>
        <w:t xml:space="preserve"> з 01.01.2025 р. по </w:t>
      </w:r>
      <w:r w:rsidRPr="00571643">
        <w:rPr>
          <w:sz w:val="28"/>
          <w:szCs w:val="28"/>
          <w:lang w:val="uk-UA"/>
        </w:rPr>
        <w:t>3</w:t>
      </w:r>
      <w:r w:rsidRPr="00571643">
        <w:rPr>
          <w:sz w:val="28"/>
          <w:szCs w:val="28"/>
        </w:rPr>
        <w:t>1.1</w:t>
      </w:r>
      <w:r w:rsidRPr="00571643">
        <w:rPr>
          <w:sz w:val="28"/>
          <w:szCs w:val="28"/>
          <w:lang w:val="uk-UA"/>
        </w:rPr>
        <w:t>2</w:t>
      </w:r>
      <w:r w:rsidRPr="00571643">
        <w:rPr>
          <w:sz w:val="28"/>
          <w:szCs w:val="28"/>
        </w:rPr>
        <w:t xml:space="preserve">.2025 р. </w:t>
      </w:r>
      <w:r w:rsidR="00D92C35">
        <w:rPr>
          <w:sz w:val="28"/>
          <w:szCs w:val="28"/>
          <w:lang w:val="uk-UA"/>
        </w:rPr>
        <w:t xml:space="preserve"> - </w:t>
      </w:r>
      <w:r w:rsidRPr="00571643">
        <w:rPr>
          <w:sz w:val="28"/>
          <w:szCs w:val="28"/>
        </w:rPr>
        <w:t xml:space="preserve">89 </w:t>
      </w:r>
      <w:proofErr w:type="spellStart"/>
      <w:r w:rsidRPr="00571643">
        <w:rPr>
          <w:sz w:val="28"/>
          <w:szCs w:val="28"/>
        </w:rPr>
        <w:t>договорів</w:t>
      </w:r>
      <w:proofErr w:type="spellEnd"/>
      <w:r w:rsidRPr="00571643">
        <w:rPr>
          <w:sz w:val="28"/>
          <w:szCs w:val="28"/>
        </w:rPr>
        <w:t>.</w:t>
      </w:r>
    </w:p>
    <w:p w14:paraId="1A32D191" w14:textId="77777777" w:rsidR="00263D62" w:rsidRPr="00571643" w:rsidRDefault="00D92C35" w:rsidP="0057164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 послуги на централізоване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водовідведенню</w:t>
      </w:r>
      <w:proofErr w:type="spellEnd"/>
      <w:r>
        <w:rPr>
          <w:sz w:val="28"/>
          <w:szCs w:val="28"/>
          <w:lang w:val="uk-UA"/>
        </w:rPr>
        <w:t xml:space="preserve">я  </w:t>
      </w:r>
      <w:r w:rsidR="00263D62" w:rsidRPr="005716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1762 </w:t>
      </w:r>
      <w:proofErr w:type="spellStart"/>
      <w:r>
        <w:rPr>
          <w:sz w:val="28"/>
          <w:szCs w:val="28"/>
        </w:rPr>
        <w:t>абонен</w:t>
      </w:r>
      <w:proofErr w:type="spellEnd"/>
      <w:r>
        <w:rPr>
          <w:sz w:val="28"/>
          <w:szCs w:val="28"/>
          <w:lang w:val="uk-UA"/>
        </w:rPr>
        <w:t>та</w:t>
      </w:r>
      <w:r w:rsidR="00263D62" w:rsidRPr="00571643">
        <w:rPr>
          <w:sz w:val="28"/>
          <w:szCs w:val="28"/>
        </w:rPr>
        <w:t xml:space="preserve"> , з них</w:t>
      </w:r>
      <w:r>
        <w:rPr>
          <w:sz w:val="28"/>
          <w:szCs w:val="28"/>
          <w:lang w:val="uk-UA"/>
        </w:rPr>
        <w:t>:</w:t>
      </w:r>
      <w:r w:rsidR="00263D62" w:rsidRPr="00571643">
        <w:rPr>
          <w:sz w:val="28"/>
          <w:szCs w:val="28"/>
        </w:rPr>
        <w:t xml:space="preserve"> з 1400 </w:t>
      </w:r>
      <w:r w:rsidR="00263D62" w:rsidRPr="00571643">
        <w:rPr>
          <w:sz w:val="28"/>
          <w:szCs w:val="28"/>
          <w:lang w:val="uk-UA"/>
        </w:rPr>
        <w:t xml:space="preserve">абонентами </w:t>
      </w:r>
      <w:proofErr w:type="spellStart"/>
      <w:r w:rsidR="00263D62" w:rsidRPr="00571643">
        <w:rPr>
          <w:sz w:val="28"/>
          <w:szCs w:val="28"/>
        </w:rPr>
        <w:t>заключені</w:t>
      </w:r>
      <w:proofErr w:type="spellEnd"/>
      <w:r w:rsidR="00263D62" w:rsidRPr="00571643">
        <w:rPr>
          <w:sz w:val="28"/>
          <w:szCs w:val="28"/>
        </w:rPr>
        <w:t xml:space="preserve"> договори</w:t>
      </w:r>
      <w:r w:rsidR="00263D62" w:rsidRPr="00571643">
        <w:rPr>
          <w:sz w:val="28"/>
          <w:szCs w:val="28"/>
          <w:lang w:val="uk-UA"/>
        </w:rPr>
        <w:t xml:space="preserve">, в </w:t>
      </w:r>
      <w:r w:rsidR="00263D62" w:rsidRPr="00571643">
        <w:rPr>
          <w:sz w:val="28"/>
          <w:szCs w:val="28"/>
        </w:rPr>
        <w:t xml:space="preserve"> тому </w:t>
      </w:r>
      <w:proofErr w:type="spellStart"/>
      <w:r w:rsidR="00263D62" w:rsidRPr="00571643">
        <w:rPr>
          <w:sz w:val="28"/>
          <w:szCs w:val="28"/>
        </w:rPr>
        <w:t>числі</w:t>
      </w:r>
      <w:proofErr w:type="spellEnd"/>
      <w:r w:rsidR="00263D62" w:rsidRPr="00571643">
        <w:rPr>
          <w:sz w:val="28"/>
          <w:szCs w:val="28"/>
        </w:rPr>
        <w:t xml:space="preserve"> за </w:t>
      </w:r>
      <w:r w:rsidR="004C256E" w:rsidRPr="00571643">
        <w:rPr>
          <w:sz w:val="28"/>
          <w:szCs w:val="28"/>
          <w:lang w:val="uk-UA"/>
        </w:rPr>
        <w:t>2025рік -</w:t>
      </w:r>
      <w:r w:rsidR="00263D62" w:rsidRPr="00571643">
        <w:rPr>
          <w:sz w:val="28"/>
          <w:szCs w:val="28"/>
        </w:rPr>
        <w:t xml:space="preserve">  61 </w:t>
      </w:r>
      <w:r w:rsidR="00263D62" w:rsidRPr="00571643">
        <w:rPr>
          <w:sz w:val="28"/>
          <w:szCs w:val="28"/>
          <w:lang w:val="uk-UA"/>
        </w:rPr>
        <w:t>договір</w:t>
      </w:r>
      <w:r w:rsidR="00263D62" w:rsidRPr="00571643">
        <w:rPr>
          <w:sz w:val="28"/>
          <w:szCs w:val="28"/>
        </w:rPr>
        <w:t>.</w:t>
      </w:r>
    </w:p>
    <w:p w14:paraId="2A9E5B87" w14:textId="77777777" w:rsidR="00263D62" w:rsidRPr="00571643" w:rsidRDefault="00263D62" w:rsidP="00571643">
      <w:pPr>
        <w:ind w:firstLine="720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Протягом звітного періоду з юридичними особами, в тому числі</w:t>
      </w:r>
      <w:r w:rsidR="00D92C35">
        <w:rPr>
          <w:sz w:val="28"/>
          <w:szCs w:val="28"/>
          <w:lang w:val="uk-UA"/>
        </w:rPr>
        <w:t xml:space="preserve"> фізичними особами-підприємцями </w:t>
      </w:r>
      <w:r w:rsidRPr="00571643">
        <w:rPr>
          <w:sz w:val="28"/>
          <w:szCs w:val="28"/>
          <w:lang w:val="uk-UA"/>
        </w:rPr>
        <w:t xml:space="preserve">заключено </w:t>
      </w:r>
      <w:r w:rsidR="00716123" w:rsidRPr="00571643">
        <w:rPr>
          <w:sz w:val="28"/>
          <w:szCs w:val="28"/>
          <w:lang w:val="uk-UA"/>
        </w:rPr>
        <w:t>60</w:t>
      </w:r>
      <w:r w:rsidRPr="00571643">
        <w:rPr>
          <w:sz w:val="28"/>
          <w:szCs w:val="28"/>
          <w:lang w:val="uk-UA"/>
        </w:rPr>
        <w:t xml:space="preserve"> договорів з централізованого водопостачання та централізованого водовідведення .</w:t>
      </w:r>
    </w:p>
    <w:p w14:paraId="182A1832" w14:textId="77777777" w:rsidR="001D0D00" w:rsidRPr="00571643" w:rsidRDefault="00D92C35" w:rsidP="00571643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послуги з  управління</w:t>
      </w:r>
      <w:r w:rsidR="001D0D00" w:rsidRPr="00571643">
        <w:rPr>
          <w:sz w:val="28"/>
          <w:szCs w:val="28"/>
          <w:lang w:val="uk-UA"/>
        </w:rPr>
        <w:t xml:space="preserve"> побутовими відходами  станом на 01.01.2026 р. налічується 3662 абоненти, в тому числі </w:t>
      </w:r>
      <w:proofErr w:type="spellStart"/>
      <w:r w:rsidR="001D0D00" w:rsidRPr="00571643">
        <w:rPr>
          <w:sz w:val="28"/>
          <w:szCs w:val="28"/>
          <w:lang w:val="uk-UA"/>
        </w:rPr>
        <w:t>заключених</w:t>
      </w:r>
      <w:proofErr w:type="spellEnd"/>
      <w:r w:rsidR="001D0D00" w:rsidRPr="00571643">
        <w:rPr>
          <w:sz w:val="28"/>
          <w:szCs w:val="28"/>
          <w:lang w:val="uk-UA"/>
        </w:rPr>
        <w:t xml:space="preserve"> договорів – 3200. З них за період з 01.01.2025 р. по 31.12,2025 р. припадає 126 укладених договорів.</w:t>
      </w:r>
    </w:p>
    <w:p w14:paraId="21EEFAF3" w14:textId="77777777" w:rsidR="00263D62" w:rsidRPr="00571643" w:rsidRDefault="001D0D00" w:rsidP="00571643">
      <w:pPr>
        <w:ind w:firstLine="720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Окрім того, із фізичними та юридичними особами впродовж звітного періоду укладено 7</w:t>
      </w:r>
      <w:r w:rsidR="00716123" w:rsidRPr="00571643">
        <w:rPr>
          <w:sz w:val="28"/>
          <w:szCs w:val="28"/>
          <w:lang w:val="uk-UA"/>
        </w:rPr>
        <w:t>5</w:t>
      </w:r>
      <w:r w:rsidRPr="00571643">
        <w:rPr>
          <w:sz w:val="28"/>
          <w:szCs w:val="28"/>
          <w:lang w:val="uk-UA"/>
        </w:rPr>
        <w:t xml:space="preserve"> договір про надання послуг з у</w:t>
      </w:r>
      <w:r w:rsidR="00263D62" w:rsidRPr="00571643">
        <w:rPr>
          <w:sz w:val="28"/>
          <w:szCs w:val="28"/>
          <w:lang w:val="uk-UA"/>
        </w:rPr>
        <w:t>правління побутовими відходами.</w:t>
      </w:r>
    </w:p>
    <w:p w14:paraId="681E0C60" w14:textId="77777777" w:rsidR="009B6356" w:rsidRPr="00571643" w:rsidRDefault="00263D62" w:rsidP="00571643">
      <w:pPr>
        <w:ind w:firstLine="720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На підприємстві ведеться претензійно-позовна робота. </w:t>
      </w:r>
      <w:r w:rsidR="00162A1B" w:rsidRPr="00571643">
        <w:rPr>
          <w:sz w:val="28"/>
          <w:szCs w:val="28"/>
          <w:lang w:val="uk-UA"/>
        </w:rPr>
        <w:t xml:space="preserve">За </w:t>
      </w:r>
      <w:r w:rsidRPr="00571643">
        <w:rPr>
          <w:sz w:val="28"/>
          <w:szCs w:val="28"/>
          <w:lang w:val="uk-UA"/>
        </w:rPr>
        <w:t xml:space="preserve"> 2025 </w:t>
      </w:r>
      <w:r w:rsidR="00D92C35">
        <w:rPr>
          <w:sz w:val="28"/>
          <w:szCs w:val="28"/>
          <w:lang w:val="uk-UA"/>
        </w:rPr>
        <w:t>рік</w:t>
      </w:r>
      <w:r w:rsidRPr="00571643">
        <w:rPr>
          <w:sz w:val="28"/>
          <w:szCs w:val="28"/>
          <w:lang w:val="uk-UA"/>
        </w:rPr>
        <w:t xml:space="preserve"> </w:t>
      </w:r>
      <w:r w:rsidR="00162A1B" w:rsidRPr="00571643">
        <w:rPr>
          <w:sz w:val="28"/>
          <w:szCs w:val="28"/>
          <w:lang w:val="uk-UA"/>
        </w:rPr>
        <w:t xml:space="preserve">було подано  до Хорольського районного суду Полтавської області </w:t>
      </w:r>
      <w:r w:rsidR="00716123" w:rsidRPr="00571643">
        <w:rPr>
          <w:sz w:val="28"/>
          <w:szCs w:val="28"/>
          <w:lang w:val="uk-UA"/>
        </w:rPr>
        <w:t>6</w:t>
      </w:r>
      <w:r w:rsidR="00162A1B" w:rsidRPr="00571643">
        <w:rPr>
          <w:sz w:val="28"/>
          <w:szCs w:val="28"/>
          <w:lang w:val="uk-UA"/>
        </w:rPr>
        <w:t xml:space="preserve"> позовні заяви </w:t>
      </w:r>
      <w:r w:rsidR="00D92C35">
        <w:rPr>
          <w:sz w:val="28"/>
          <w:szCs w:val="28"/>
          <w:lang w:val="uk-UA"/>
        </w:rPr>
        <w:t>щодо видачі судового наказу про</w:t>
      </w:r>
      <w:r w:rsidR="00162A1B" w:rsidRPr="00571643">
        <w:rPr>
          <w:sz w:val="28"/>
          <w:szCs w:val="28"/>
          <w:lang w:val="uk-UA"/>
        </w:rPr>
        <w:t xml:space="preserve"> стягнення заборгованості за житлово-комунальні послуги, які задоволені в повному обсязі, видано судові накази та на підставі них відкриті виконавчі провадження.</w:t>
      </w:r>
      <w:r w:rsidR="00716123" w:rsidRPr="00571643">
        <w:rPr>
          <w:sz w:val="28"/>
          <w:szCs w:val="28"/>
          <w:lang w:val="uk-UA"/>
        </w:rPr>
        <w:t xml:space="preserve"> Відповідно до двох виконавчих проваджень стягнуто заборгованість 10,0 тис. грн.. Укладено з населенням  чотири договори реструктуризації</w:t>
      </w:r>
      <w:r w:rsidR="00553BA2">
        <w:rPr>
          <w:sz w:val="28"/>
          <w:szCs w:val="28"/>
          <w:lang w:val="uk-UA"/>
        </w:rPr>
        <w:t xml:space="preserve"> щодо погашення заборгованості за житлово-комунальні послуги.</w:t>
      </w:r>
    </w:p>
    <w:p w14:paraId="63CD9F61" w14:textId="77777777" w:rsidR="009B6356" w:rsidRPr="00571643" w:rsidRDefault="009B6356" w:rsidP="00571643">
      <w:pPr>
        <w:pStyle w:val="ac"/>
        <w:ind w:firstLine="708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На виконання Програми “Покращення благоустрою міста Хорол Лубенського району Полтавської області на 2025-2027 роки для КП Комунсервіс </w:t>
      </w:r>
      <w:r w:rsidRPr="00571643">
        <w:rPr>
          <w:sz w:val="28"/>
          <w:szCs w:val="28"/>
          <w:lang w:val="uk-UA"/>
        </w:rPr>
        <w:lastRenderedPageBreak/>
        <w:t>відділ благоустрою, який є структурним підрозділом комунального  підприємства Комунсервіс, який здійснює роботи по благоустрою  та санітарній оч</w:t>
      </w:r>
      <w:r w:rsidR="00073CC9" w:rsidRPr="00571643">
        <w:rPr>
          <w:sz w:val="28"/>
          <w:szCs w:val="28"/>
          <w:lang w:val="uk-UA"/>
        </w:rPr>
        <w:t>истці міста Хорол, н</w:t>
      </w:r>
      <w:r w:rsidRPr="00571643">
        <w:rPr>
          <w:sz w:val="28"/>
          <w:szCs w:val="28"/>
          <w:lang w:val="uk-UA"/>
        </w:rPr>
        <w:t>а 2025 рік  на заходи по благоустрою міста було заплановано  коштів місцевого бюджету у сумі 14665,</w:t>
      </w:r>
      <w:r w:rsidR="0075405F" w:rsidRPr="00571643">
        <w:rPr>
          <w:sz w:val="28"/>
          <w:szCs w:val="28"/>
          <w:lang w:val="uk-UA"/>
        </w:rPr>
        <w:t>3</w:t>
      </w:r>
      <w:r w:rsidRPr="00571643">
        <w:rPr>
          <w:sz w:val="28"/>
          <w:szCs w:val="28"/>
          <w:lang w:val="uk-UA"/>
        </w:rPr>
        <w:t xml:space="preserve"> </w:t>
      </w:r>
      <w:proofErr w:type="spellStart"/>
      <w:r w:rsidRPr="00571643">
        <w:rPr>
          <w:sz w:val="28"/>
          <w:szCs w:val="28"/>
          <w:lang w:val="uk-UA"/>
        </w:rPr>
        <w:t>тис.грн</w:t>
      </w:r>
      <w:proofErr w:type="spellEnd"/>
      <w:r w:rsidRPr="00571643">
        <w:rPr>
          <w:sz w:val="28"/>
          <w:szCs w:val="28"/>
          <w:lang w:val="uk-UA"/>
        </w:rPr>
        <w:t xml:space="preserve">., з них фактично використано 14665,5тис </w:t>
      </w:r>
      <w:r w:rsidR="00553BA2">
        <w:rPr>
          <w:sz w:val="28"/>
          <w:szCs w:val="28"/>
          <w:lang w:val="uk-UA"/>
        </w:rPr>
        <w:t>г</w:t>
      </w:r>
      <w:r w:rsidRPr="00571643">
        <w:rPr>
          <w:sz w:val="28"/>
          <w:szCs w:val="28"/>
          <w:lang w:val="uk-UA"/>
        </w:rPr>
        <w:t xml:space="preserve">рн., виконання становить 100 %, а саме на:  </w:t>
      </w:r>
    </w:p>
    <w:p w14:paraId="62684AA4" w14:textId="77777777" w:rsidR="009B6356" w:rsidRPr="00571643" w:rsidRDefault="009B6356" w:rsidP="00553BA2">
      <w:pPr>
        <w:pStyle w:val="ac"/>
        <w:tabs>
          <w:tab w:val="left" w:pos="426"/>
        </w:tabs>
        <w:ind w:firstLine="567"/>
        <w:jc w:val="both"/>
        <w:rPr>
          <w:bCs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 xml:space="preserve">- </w:t>
      </w:r>
      <w:r w:rsidRPr="00571643">
        <w:rPr>
          <w:bCs/>
          <w:sz w:val="28"/>
          <w:szCs w:val="28"/>
          <w:lang w:val="uk-UA"/>
        </w:rPr>
        <w:t xml:space="preserve">заробітну плату використано кошти в сумі 9231,6тис. грн. </w:t>
      </w:r>
    </w:p>
    <w:p w14:paraId="56045FD3" w14:textId="77777777" w:rsidR="00553BA2" w:rsidRDefault="009B6356" w:rsidP="00553BA2">
      <w:pPr>
        <w:pStyle w:val="ac"/>
        <w:tabs>
          <w:tab w:val="left" w:pos="426"/>
        </w:tabs>
        <w:ind w:firstLine="567"/>
        <w:jc w:val="both"/>
        <w:rPr>
          <w:bCs/>
          <w:sz w:val="28"/>
          <w:szCs w:val="28"/>
          <w:lang w:val="uk-UA"/>
        </w:rPr>
      </w:pPr>
      <w:r w:rsidRPr="00571643">
        <w:rPr>
          <w:bCs/>
          <w:sz w:val="28"/>
          <w:szCs w:val="28"/>
          <w:lang w:val="uk-UA"/>
        </w:rPr>
        <w:t xml:space="preserve">- нарахування на заробітну плату – 1973,9тис. грн. </w:t>
      </w:r>
    </w:p>
    <w:p w14:paraId="00DD113A" w14:textId="77777777" w:rsidR="009B6356" w:rsidRPr="00571643" w:rsidRDefault="00553BA2" w:rsidP="00553BA2">
      <w:pPr>
        <w:pStyle w:val="ac"/>
        <w:tabs>
          <w:tab w:val="left" w:pos="0"/>
        </w:tabs>
        <w:ind w:firstLine="284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9B6356" w:rsidRPr="00571643">
        <w:rPr>
          <w:bCs/>
          <w:sz w:val="28"/>
          <w:szCs w:val="28"/>
          <w:lang w:val="uk-UA"/>
        </w:rPr>
        <w:t xml:space="preserve">   - придбання предметів та матеріалів 2825,6тис. грн. з них:</w:t>
      </w:r>
    </w:p>
    <w:p w14:paraId="3BEA7CF1" w14:textId="77777777" w:rsidR="009B6356" w:rsidRPr="00571643" w:rsidRDefault="00553BA2" w:rsidP="00553BA2">
      <w:pPr>
        <w:pStyle w:val="ac"/>
        <w:tabs>
          <w:tab w:val="left" w:pos="0"/>
          <w:tab w:val="left" w:pos="142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73CC9" w:rsidRPr="00571643">
        <w:rPr>
          <w:sz w:val="28"/>
          <w:szCs w:val="28"/>
          <w:lang w:val="uk-UA"/>
        </w:rPr>
        <w:t xml:space="preserve">   -</w:t>
      </w:r>
      <w:r w:rsidR="009B6356" w:rsidRPr="00571643">
        <w:rPr>
          <w:sz w:val="28"/>
          <w:szCs w:val="28"/>
          <w:lang w:val="uk-UA"/>
        </w:rPr>
        <w:t xml:space="preserve">матеріали – 1198,8 </w:t>
      </w:r>
      <w:proofErr w:type="spellStart"/>
      <w:r w:rsidR="009B6356" w:rsidRPr="00571643">
        <w:rPr>
          <w:sz w:val="28"/>
          <w:szCs w:val="28"/>
          <w:lang w:val="uk-UA"/>
        </w:rPr>
        <w:t>тис.грн</w:t>
      </w:r>
      <w:proofErr w:type="spellEnd"/>
      <w:r w:rsidR="009B6356" w:rsidRPr="00571643">
        <w:rPr>
          <w:sz w:val="28"/>
          <w:szCs w:val="28"/>
          <w:lang w:val="uk-UA"/>
        </w:rPr>
        <w:t>. (господарські товари і матеріали для благоустрою міста та обслуговування системи електропостачання мережі вуличного освітлення, фарба для розмітки пішохідних переходів,  деталі та інструменти, пісок, сіль та інше )</w:t>
      </w:r>
      <w:r w:rsidR="00571643">
        <w:rPr>
          <w:sz w:val="28"/>
          <w:szCs w:val="28"/>
          <w:lang w:val="uk-UA"/>
        </w:rPr>
        <w:t>;</w:t>
      </w:r>
    </w:p>
    <w:p w14:paraId="2DC7FD19" w14:textId="77777777" w:rsidR="009B6356" w:rsidRPr="00571643" w:rsidRDefault="009B6356" w:rsidP="00553BA2">
      <w:pPr>
        <w:pStyle w:val="ac"/>
        <w:tabs>
          <w:tab w:val="left" w:pos="142"/>
        </w:tabs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- паливо мастильні матеріали – 1170,</w:t>
      </w:r>
      <w:r w:rsidR="0075405F" w:rsidRPr="00571643">
        <w:rPr>
          <w:sz w:val="28"/>
          <w:szCs w:val="28"/>
          <w:lang w:val="uk-UA"/>
        </w:rPr>
        <w:t>7</w:t>
      </w:r>
      <w:r w:rsidRPr="00571643">
        <w:rPr>
          <w:sz w:val="28"/>
          <w:szCs w:val="28"/>
          <w:lang w:val="uk-UA"/>
        </w:rPr>
        <w:t>тис. грн. (дизельне пальн</w:t>
      </w:r>
      <w:r w:rsidR="00571643">
        <w:rPr>
          <w:sz w:val="28"/>
          <w:szCs w:val="28"/>
          <w:lang w:val="uk-UA"/>
        </w:rPr>
        <w:t>е, бензин А-95, газ скраплений);</w:t>
      </w:r>
    </w:p>
    <w:p w14:paraId="6C457B53" w14:textId="77777777" w:rsidR="009B6356" w:rsidRPr="00571643" w:rsidRDefault="00553BA2" w:rsidP="00553BA2">
      <w:pPr>
        <w:pStyle w:val="ac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9B6356" w:rsidRPr="00571643">
        <w:rPr>
          <w:sz w:val="28"/>
          <w:szCs w:val="28"/>
          <w:lang w:val="uk-UA"/>
        </w:rPr>
        <w:t xml:space="preserve">  -  мастила та технічні оливи –57,8тис.</w:t>
      </w:r>
      <w:r w:rsidR="00571643">
        <w:rPr>
          <w:sz w:val="28"/>
          <w:szCs w:val="28"/>
          <w:lang w:val="uk-UA"/>
        </w:rPr>
        <w:t xml:space="preserve"> грн.;</w:t>
      </w:r>
    </w:p>
    <w:p w14:paraId="409917CA" w14:textId="77777777" w:rsidR="009B6356" w:rsidRPr="00571643" w:rsidRDefault="00553BA2" w:rsidP="00553BA2">
      <w:pPr>
        <w:pStyle w:val="ac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B6356" w:rsidRPr="00571643">
        <w:rPr>
          <w:sz w:val="28"/>
          <w:szCs w:val="28"/>
          <w:lang w:val="uk-UA"/>
        </w:rPr>
        <w:t xml:space="preserve"> -  запасні частини до автотранспортних засобів – 398,3тис. грн.</w:t>
      </w:r>
      <w:r w:rsidR="00571643">
        <w:rPr>
          <w:sz w:val="28"/>
          <w:szCs w:val="28"/>
          <w:lang w:val="uk-UA"/>
        </w:rPr>
        <w:t>;</w:t>
      </w:r>
    </w:p>
    <w:p w14:paraId="4C3264F1" w14:textId="77777777" w:rsidR="0075405F" w:rsidRPr="00571643" w:rsidRDefault="00553BA2" w:rsidP="00553BA2">
      <w:pPr>
        <w:pStyle w:val="ac"/>
        <w:tabs>
          <w:tab w:val="left" w:pos="142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9B6356" w:rsidRPr="00571643">
        <w:rPr>
          <w:bCs/>
          <w:sz w:val="28"/>
          <w:szCs w:val="28"/>
          <w:lang w:val="uk-UA"/>
        </w:rPr>
        <w:t xml:space="preserve">  - оплату електроенергії (вуличне</w:t>
      </w:r>
      <w:r w:rsidR="009B6356" w:rsidRPr="00571643">
        <w:rPr>
          <w:sz w:val="28"/>
          <w:szCs w:val="28"/>
          <w:lang w:val="uk-UA"/>
        </w:rPr>
        <w:t xml:space="preserve"> освітлення) використано кошти в сумі          292,8</w:t>
      </w:r>
      <w:r w:rsidR="00571643">
        <w:rPr>
          <w:sz w:val="28"/>
          <w:szCs w:val="28"/>
          <w:lang w:val="uk-UA"/>
        </w:rPr>
        <w:t>тис.грн.;</w:t>
      </w:r>
    </w:p>
    <w:p w14:paraId="4457531C" w14:textId="77777777" w:rsidR="009B6356" w:rsidRPr="00571643" w:rsidRDefault="00553BA2" w:rsidP="00553BA2">
      <w:pPr>
        <w:pStyle w:val="ac"/>
        <w:tabs>
          <w:tab w:val="left" w:pos="142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75405F" w:rsidRPr="00571643">
        <w:rPr>
          <w:bCs/>
          <w:sz w:val="28"/>
          <w:szCs w:val="28"/>
          <w:lang w:val="uk-UA"/>
        </w:rPr>
        <w:t xml:space="preserve">  - інші послуги</w:t>
      </w:r>
      <w:r w:rsidR="0075405F" w:rsidRPr="00571643">
        <w:rPr>
          <w:b/>
          <w:sz w:val="28"/>
          <w:szCs w:val="28"/>
          <w:lang w:val="uk-UA"/>
        </w:rPr>
        <w:t xml:space="preserve"> </w:t>
      </w:r>
      <w:r w:rsidR="0075405F" w:rsidRPr="00571643">
        <w:rPr>
          <w:bCs/>
          <w:sz w:val="28"/>
          <w:szCs w:val="28"/>
          <w:lang w:val="uk-UA"/>
        </w:rPr>
        <w:t>використано кошти в сумі 336,5тис. грн.,</w:t>
      </w:r>
      <w:r w:rsidR="009B6356" w:rsidRPr="00571643">
        <w:rPr>
          <w:bCs/>
          <w:sz w:val="28"/>
          <w:szCs w:val="28"/>
          <w:lang w:val="uk-UA"/>
        </w:rPr>
        <w:t>а саме на послуги автовишки, послуги з технічного</w:t>
      </w:r>
      <w:r w:rsidR="009B6356" w:rsidRPr="00571643">
        <w:rPr>
          <w:sz w:val="28"/>
          <w:szCs w:val="28"/>
          <w:lang w:val="uk-UA"/>
        </w:rPr>
        <w:t xml:space="preserve"> огляду та випробування електроустановок вуличного освітлення, проведення </w:t>
      </w:r>
      <w:proofErr w:type="spellStart"/>
      <w:r w:rsidR="009B6356" w:rsidRPr="00571643">
        <w:rPr>
          <w:sz w:val="28"/>
          <w:szCs w:val="28"/>
          <w:lang w:val="uk-UA"/>
        </w:rPr>
        <w:t>передрейсового</w:t>
      </w:r>
      <w:proofErr w:type="spellEnd"/>
      <w:r w:rsidR="009B6356" w:rsidRPr="00571643">
        <w:rPr>
          <w:sz w:val="28"/>
          <w:szCs w:val="28"/>
          <w:lang w:val="uk-UA"/>
        </w:rPr>
        <w:t xml:space="preserve"> медичного огляду водіїв, послуги з поточного ремонту автотранспортних засобів, технічний огляд та ст</w:t>
      </w:r>
      <w:r w:rsidR="00571643">
        <w:rPr>
          <w:sz w:val="28"/>
          <w:szCs w:val="28"/>
          <w:lang w:val="uk-UA"/>
        </w:rPr>
        <w:t>рахування автотранспорту;</w:t>
      </w:r>
      <w:r w:rsidR="009B6356" w:rsidRPr="00571643">
        <w:rPr>
          <w:sz w:val="28"/>
          <w:szCs w:val="28"/>
          <w:lang w:val="uk-UA"/>
        </w:rPr>
        <w:t xml:space="preserve">      </w:t>
      </w:r>
    </w:p>
    <w:p w14:paraId="651C1FAD" w14:textId="77777777" w:rsidR="009B6356" w:rsidRPr="00571643" w:rsidRDefault="00553BA2" w:rsidP="00553BA2">
      <w:pPr>
        <w:pStyle w:val="ac"/>
        <w:tabs>
          <w:tab w:val="left" w:pos="142"/>
        </w:tabs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B6356" w:rsidRPr="00571643">
        <w:rPr>
          <w:sz w:val="28"/>
          <w:szCs w:val="28"/>
          <w:lang w:val="uk-UA"/>
        </w:rPr>
        <w:t xml:space="preserve"> - дослідження (навчання) план – 4,9</w:t>
      </w:r>
      <w:r>
        <w:rPr>
          <w:sz w:val="28"/>
          <w:szCs w:val="28"/>
          <w:lang w:val="uk-UA"/>
        </w:rPr>
        <w:t xml:space="preserve"> </w:t>
      </w:r>
      <w:r w:rsidR="009B6356" w:rsidRPr="00571643">
        <w:rPr>
          <w:sz w:val="28"/>
          <w:szCs w:val="28"/>
          <w:lang w:val="uk-UA"/>
        </w:rPr>
        <w:t xml:space="preserve">тис. </w:t>
      </w:r>
      <w:r w:rsidR="00571643">
        <w:rPr>
          <w:sz w:val="28"/>
          <w:szCs w:val="28"/>
          <w:lang w:val="uk-UA"/>
        </w:rPr>
        <w:t>грн</w:t>
      </w:r>
    </w:p>
    <w:p w14:paraId="02F82D22" w14:textId="77777777" w:rsidR="009B6356" w:rsidRPr="00571643" w:rsidRDefault="009B6356" w:rsidP="00571643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 xml:space="preserve">На проведенні робіт з благоустрою міста у 2025 році  працювало  54 працівника (прибиральники території, робітники, прибиральники кладовищ, приймальник побутових відходів, озеленювачі, трактористи, водії, слюсар-електрик, слюсар-ремонтник, електрогазозварник), 13 одиниць спеціалізованої та пристосованої техніки (автомобілі  САЗ, трактори МТЗ з причепами, 6 бензопил,  2 </w:t>
      </w:r>
      <w:proofErr w:type="spellStart"/>
      <w:r w:rsidRPr="00571643">
        <w:rPr>
          <w:color w:val="000000"/>
          <w:sz w:val="28"/>
          <w:szCs w:val="28"/>
          <w:lang w:val="uk-UA"/>
        </w:rPr>
        <w:t>висоторізи</w:t>
      </w:r>
      <w:proofErr w:type="spellEnd"/>
      <w:r w:rsidRPr="00571643">
        <w:rPr>
          <w:color w:val="000000"/>
          <w:sz w:val="28"/>
          <w:szCs w:val="28"/>
          <w:lang w:val="uk-UA"/>
        </w:rPr>
        <w:t>).</w:t>
      </w:r>
    </w:p>
    <w:p w14:paraId="05E81971" w14:textId="77777777" w:rsidR="009B6356" w:rsidRPr="00571643" w:rsidRDefault="009B6356" w:rsidP="00571643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 xml:space="preserve">Протягом 2025 року виконувались сезонні роботи: спилювання та </w:t>
      </w:r>
      <w:proofErr w:type="spellStart"/>
      <w:r w:rsidRPr="00571643">
        <w:rPr>
          <w:color w:val="000000"/>
          <w:sz w:val="28"/>
          <w:szCs w:val="28"/>
          <w:lang w:val="uk-UA"/>
        </w:rPr>
        <w:t>кронування</w:t>
      </w:r>
      <w:proofErr w:type="spellEnd"/>
      <w:r w:rsidRPr="00571643">
        <w:rPr>
          <w:color w:val="000000"/>
          <w:sz w:val="28"/>
          <w:szCs w:val="28"/>
          <w:lang w:val="uk-UA"/>
        </w:rPr>
        <w:t xml:space="preserve"> аварійних дерев по вулицях міста, висаджування квітів на квітниках міста,  прибирання та вивезення стихійних звалищ сміття, посипання піщано-сольовою сумішшю автошляхів в зимовий період, ремонт дитячих майданчиків, спилювання чагарнику на узбіччі дороги, яка веде до міського звалища, </w:t>
      </w:r>
      <w:proofErr w:type="spellStart"/>
      <w:r w:rsidRPr="00571643">
        <w:rPr>
          <w:color w:val="000000"/>
          <w:sz w:val="28"/>
          <w:szCs w:val="28"/>
          <w:lang w:val="uk-UA"/>
        </w:rPr>
        <w:t>кронування</w:t>
      </w:r>
      <w:proofErr w:type="spellEnd"/>
      <w:r w:rsidRPr="00571643">
        <w:rPr>
          <w:color w:val="000000"/>
          <w:sz w:val="28"/>
          <w:szCs w:val="28"/>
          <w:lang w:val="uk-UA"/>
        </w:rPr>
        <w:t xml:space="preserve"> дерев по вулиці 8 Березня, роботи по прибиранню вулиць міста, території пам’ятників, Алеї Слави, міського скверу, території  молокозаводу та залізничної станції.  Протягом звітного періоду  вивозилися  несанкціоновані  звалища  по вулицях міста, кількість яких постійно збільшується у весняно-літній  період.  </w:t>
      </w:r>
    </w:p>
    <w:p w14:paraId="3424BE59" w14:textId="77777777" w:rsidR="009B6356" w:rsidRPr="00571643" w:rsidRDefault="009B6356" w:rsidP="00571643">
      <w:pPr>
        <w:pStyle w:val="ac"/>
        <w:ind w:firstLine="708"/>
        <w:jc w:val="both"/>
        <w:rPr>
          <w:color w:val="000000"/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 xml:space="preserve">Довжина ліній вуличного освітлення по місту </w:t>
      </w:r>
      <w:r w:rsidR="00073CC9" w:rsidRPr="00571643">
        <w:rPr>
          <w:color w:val="000000"/>
          <w:sz w:val="28"/>
          <w:szCs w:val="28"/>
          <w:lang w:val="uk-UA"/>
        </w:rPr>
        <w:t>становить</w:t>
      </w:r>
      <w:r w:rsidRPr="00571643">
        <w:rPr>
          <w:color w:val="000000"/>
          <w:sz w:val="28"/>
          <w:szCs w:val="28"/>
          <w:lang w:val="uk-UA"/>
        </w:rPr>
        <w:t xml:space="preserve"> 50521 м.  Для забезпечення освітлення міста задіяні  1677 опор на яких встановлено  638 ліхтарів.</w:t>
      </w:r>
    </w:p>
    <w:p w14:paraId="00A732F2" w14:textId="77777777" w:rsidR="009B6356" w:rsidRPr="00571643" w:rsidRDefault="009B6356" w:rsidP="00571643">
      <w:pPr>
        <w:pStyle w:val="ac"/>
        <w:ind w:firstLine="540"/>
        <w:jc w:val="both"/>
        <w:rPr>
          <w:color w:val="000000"/>
          <w:sz w:val="28"/>
          <w:szCs w:val="28"/>
          <w:lang w:val="uk-UA"/>
        </w:rPr>
      </w:pPr>
      <w:r w:rsidRPr="00571643">
        <w:rPr>
          <w:color w:val="000000"/>
          <w:sz w:val="28"/>
          <w:szCs w:val="28"/>
          <w:lang w:val="uk-UA"/>
        </w:rPr>
        <w:t xml:space="preserve">Постійно  проводилися огляди мереж  вуличного  освітлення, здійснювалась заміна ламп освітлення, які вийшли з ладу на нові, провели відновлення ліній вуличного освітлення, </w:t>
      </w:r>
      <w:r w:rsidRPr="00571643">
        <w:rPr>
          <w:sz w:val="28"/>
          <w:szCs w:val="28"/>
          <w:lang w:val="uk-UA"/>
        </w:rPr>
        <w:t xml:space="preserve">два рази на місяць впорядковували режим включення  вуличного освітлення( </w:t>
      </w:r>
      <w:r w:rsidR="00073CC9" w:rsidRPr="00571643">
        <w:rPr>
          <w:sz w:val="28"/>
          <w:szCs w:val="28"/>
          <w:lang w:val="uk-UA"/>
        </w:rPr>
        <w:t>у</w:t>
      </w:r>
      <w:r w:rsidRPr="00571643">
        <w:rPr>
          <w:sz w:val="28"/>
          <w:szCs w:val="28"/>
          <w:lang w:val="uk-UA"/>
        </w:rPr>
        <w:t xml:space="preserve"> зв’язку  зі  змінами  тривалості  світлового дня).</w:t>
      </w:r>
      <w:r w:rsidRPr="00571643">
        <w:rPr>
          <w:color w:val="000000"/>
          <w:sz w:val="28"/>
          <w:szCs w:val="28"/>
          <w:lang w:val="uk-UA"/>
        </w:rPr>
        <w:t xml:space="preserve"> </w:t>
      </w:r>
    </w:p>
    <w:p w14:paraId="295A113F" w14:textId="77777777" w:rsidR="00BA63FB" w:rsidRPr="00571643" w:rsidRDefault="00BA63FB" w:rsidP="00571643">
      <w:pPr>
        <w:jc w:val="center"/>
        <w:rPr>
          <w:b/>
          <w:sz w:val="28"/>
          <w:szCs w:val="28"/>
          <w:lang w:val="uk-UA"/>
        </w:rPr>
      </w:pPr>
    </w:p>
    <w:p w14:paraId="7F5456DE" w14:textId="77777777" w:rsidR="00BA63FB" w:rsidRPr="00571643" w:rsidRDefault="009B6356" w:rsidP="00571643">
      <w:pPr>
        <w:jc w:val="center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lastRenderedPageBreak/>
        <w:t>Комунальному підприємству « Комунсервіс» виділялися кошти</w:t>
      </w:r>
      <w:r w:rsidR="00BA63FB" w:rsidRPr="00571643">
        <w:rPr>
          <w:b/>
          <w:sz w:val="28"/>
          <w:szCs w:val="28"/>
          <w:lang w:val="uk-UA"/>
        </w:rPr>
        <w:t xml:space="preserve"> з місцевого бюджету</w:t>
      </w:r>
      <w:r w:rsidRPr="00571643">
        <w:rPr>
          <w:b/>
          <w:sz w:val="28"/>
          <w:szCs w:val="28"/>
          <w:lang w:val="uk-UA"/>
        </w:rPr>
        <w:t xml:space="preserve"> на фінансову підтримку згідно програм ,а саме</w:t>
      </w:r>
    </w:p>
    <w:p w14:paraId="61958074" w14:textId="77777777" w:rsidR="00263D62" w:rsidRPr="00571643" w:rsidRDefault="00263D62" w:rsidP="00571643">
      <w:pPr>
        <w:jc w:val="center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 xml:space="preserve">«Відшкодування різниці між тарифом та економічно обґрунтованою вартістю послуг з централізованого водопостачання та водовідведення, які надаються КП Комунсервіс у 2025 році» </w:t>
      </w:r>
    </w:p>
    <w:p w14:paraId="3F6DBB15" w14:textId="77777777" w:rsidR="00263D62" w:rsidRPr="00571643" w:rsidRDefault="00263D62" w:rsidP="00571643">
      <w:pPr>
        <w:jc w:val="center"/>
        <w:rPr>
          <w:b/>
          <w:sz w:val="28"/>
          <w:szCs w:val="28"/>
          <w:u w:val="single"/>
          <w:lang w:val="uk-UA"/>
        </w:rPr>
      </w:pPr>
      <w:r w:rsidRPr="00571643">
        <w:rPr>
          <w:sz w:val="28"/>
          <w:szCs w:val="28"/>
          <w:lang w:val="uk-UA"/>
        </w:rPr>
        <w:t xml:space="preserve"> </w:t>
      </w:r>
    </w:p>
    <w:p w14:paraId="6FAEDF68" w14:textId="77777777" w:rsidR="00263D62" w:rsidRPr="00571643" w:rsidRDefault="00263D62" w:rsidP="00571643">
      <w:pPr>
        <w:pStyle w:val="ac"/>
        <w:ind w:firstLine="73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На 2025 рік по Програмі заплановано кошти місцевого бюджету у сумі 3108,3тис.грн., з них використано 3108,3</w:t>
      </w:r>
      <w:r w:rsidR="00553BA2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тис</w:t>
      </w:r>
      <w:r w:rsidR="00553BA2">
        <w:rPr>
          <w:sz w:val="28"/>
          <w:szCs w:val="28"/>
          <w:lang w:val="uk-UA"/>
        </w:rPr>
        <w:t>.</w:t>
      </w:r>
      <w:r w:rsidRPr="00571643">
        <w:rPr>
          <w:sz w:val="28"/>
          <w:szCs w:val="28"/>
          <w:lang w:val="uk-UA"/>
        </w:rPr>
        <w:t xml:space="preserve"> грн., виконання становить 100%, в тім числі:</w:t>
      </w:r>
    </w:p>
    <w:p w14:paraId="22BD7D43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- 416,1тис грн. на заробітну плату для працівників відділу водопостачання та водовідведення,</w:t>
      </w:r>
    </w:p>
    <w:p w14:paraId="5A7B3D25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- 89,8 тис. грн.  нарахування на заробітну плату для працівників відділу водопостачання та водовідведення,</w:t>
      </w:r>
    </w:p>
    <w:p w14:paraId="44E58B0F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-1850,2тис.грн. на оплату активної електроенергії ТОВ </w:t>
      </w:r>
      <w:proofErr w:type="spellStart"/>
      <w:r w:rsidRPr="00571643">
        <w:rPr>
          <w:sz w:val="28"/>
          <w:szCs w:val="28"/>
          <w:lang w:val="uk-UA"/>
        </w:rPr>
        <w:t>Полтаваенергозбут</w:t>
      </w:r>
      <w:proofErr w:type="spellEnd"/>
      <w:r w:rsidRPr="00571643">
        <w:rPr>
          <w:sz w:val="28"/>
          <w:szCs w:val="28"/>
          <w:lang w:val="uk-UA"/>
        </w:rPr>
        <w:t>”,</w:t>
      </w:r>
    </w:p>
    <w:p w14:paraId="35149764" w14:textId="77777777" w:rsidR="00263D62" w:rsidRPr="00571643" w:rsidRDefault="00263D62" w:rsidP="00571643">
      <w:pPr>
        <w:pStyle w:val="ac"/>
        <w:tabs>
          <w:tab w:val="left" w:pos="567"/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-752,2тис. грн. на оплату послуг по очищенню стічних вод ТОВ ”Хорольський завод дитячих продуктів харчування“.</w:t>
      </w:r>
    </w:p>
    <w:p w14:paraId="7200A21B" w14:textId="77777777" w:rsidR="009B6356" w:rsidRPr="00571643" w:rsidRDefault="009B6356" w:rsidP="00571643">
      <w:pPr>
        <w:pStyle w:val="11"/>
        <w:ind w:left="0" w:right="-23"/>
        <w:contextualSpacing/>
        <w:rPr>
          <w:bCs w:val="0"/>
        </w:rPr>
      </w:pPr>
    </w:p>
    <w:p w14:paraId="1D57CA4A" w14:textId="77777777" w:rsidR="00263D62" w:rsidRPr="00571643" w:rsidRDefault="00263D62" w:rsidP="00571643">
      <w:pPr>
        <w:pStyle w:val="11"/>
        <w:ind w:left="0" w:right="-23"/>
        <w:contextualSpacing/>
        <w:jc w:val="center"/>
        <w:rPr>
          <w:bCs w:val="0"/>
        </w:rPr>
      </w:pPr>
      <w:r w:rsidRPr="00571643">
        <w:rPr>
          <w:bCs w:val="0"/>
        </w:rPr>
        <w:t xml:space="preserve">«Програма фінансової підтримки </w:t>
      </w:r>
    </w:p>
    <w:p w14:paraId="4BF842B0" w14:textId="77777777" w:rsidR="00263D62" w:rsidRPr="00571643" w:rsidRDefault="00263D62" w:rsidP="00571643">
      <w:pPr>
        <w:pStyle w:val="11"/>
        <w:ind w:left="0" w:right="-23"/>
        <w:contextualSpacing/>
        <w:jc w:val="center"/>
        <w:rPr>
          <w:bCs w:val="0"/>
        </w:rPr>
      </w:pPr>
      <w:r w:rsidRPr="00571643">
        <w:rPr>
          <w:bCs w:val="0"/>
        </w:rPr>
        <w:t>комунального підприємства Комунсервіс» на 2025 рік</w:t>
      </w:r>
    </w:p>
    <w:p w14:paraId="0E23308F" w14:textId="77777777" w:rsidR="00263D62" w:rsidRPr="00571643" w:rsidRDefault="00263D62" w:rsidP="00571643">
      <w:pPr>
        <w:pStyle w:val="ac"/>
        <w:ind w:firstLine="73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На виконання Програми за 2025 рік заплановано кошти місцевого бюджету у сумі 4105,9тис. грн., з них використано 4105,9тис. грн., виконання становить 100 %, в тім числі:</w:t>
      </w:r>
    </w:p>
    <w:p w14:paraId="770A9086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- 1673,7тис. грн. на заробітну плат</w:t>
      </w:r>
      <w:r w:rsidR="00571643">
        <w:rPr>
          <w:sz w:val="28"/>
          <w:szCs w:val="28"/>
          <w:lang w:val="uk-UA"/>
        </w:rPr>
        <w:t>у для працівників  підприємства;</w:t>
      </w:r>
    </w:p>
    <w:p w14:paraId="6B5755D2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- 368,2тис.грн.</w:t>
      </w:r>
      <w:r w:rsidR="00571643">
        <w:rPr>
          <w:sz w:val="28"/>
          <w:szCs w:val="28"/>
          <w:lang w:val="uk-UA"/>
        </w:rPr>
        <w:t xml:space="preserve"> нарахування на заробітну плату;</w:t>
      </w:r>
    </w:p>
    <w:p w14:paraId="10843DEC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- 199,6 тис. грн. на оплату послуг з поточного ремонту по гідродинамічному очищенню каналізаційної мережі від вул. Небесної Сотні до вул. 8 Березня та по вул. Берегова в м. Хорол Полтавської області - ТОВ ”ІК Енергозберігаючі технології 2010“</w:t>
      </w:r>
      <w:r w:rsidR="00571643">
        <w:rPr>
          <w:sz w:val="28"/>
          <w:szCs w:val="28"/>
          <w:lang w:val="uk-UA"/>
        </w:rPr>
        <w:t>;</w:t>
      </w:r>
    </w:p>
    <w:p w14:paraId="3C48381D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-199,5тис.грн. на оплату послуг з поточного ремонту по гідродинамічному очищенню каналізаційної мережі по вул. Шевченка в м. Хорол Полтавської області - ТОВ ”ІК Енергозберігаючі технології 2010“</w:t>
      </w:r>
      <w:r w:rsidR="00571643">
        <w:rPr>
          <w:sz w:val="28"/>
          <w:szCs w:val="28"/>
          <w:lang w:val="uk-UA"/>
        </w:rPr>
        <w:t>;</w:t>
      </w:r>
    </w:p>
    <w:p w14:paraId="399D7EE9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-117,7 </w:t>
      </w:r>
      <w:proofErr w:type="spellStart"/>
      <w:r w:rsidRPr="00571643">
        <w:rPr>
          <w:sz w:val="28"/>
          <w:szCs w:val="28"/>
          <w:lang w:val="uk-UA"/>
        </w:rPr>
        <w:t>тис.грн</w:t>
      </w:r>
      <w:proofErr w:type="spellEnd"/>
      <w:r w:rsidRPr="00571643">
        <w:rPr>
          <w:sz w:val="28"/>
          <w:szCs w:val="28"/>
          <w:lang w:val="uk-UA"/>
        </w:rPr>
        <w:t xml:space="preserve"> за матеріали для поточного ремонту водопровідної мережі </w:t>
      </w:r>
      <w:r w:rsid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ПП «Мільйон»;</w:t>
      </w:r>
    </w:p>
    <w:p w14:paraId="6A1A8A55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-600,0тис.грн на оплату за електричну енергію ТОВ </w:t>
      </w:r>
      <w:proofErr w:type="spellStart"/>
      <w:r w:rsidRPr="00571643">
        <w:rPr>
          <w:sz w:val="28"/>
          <w:szCs w:val="28"/>
          <w:lang w:val="uk-UA"/>
        </w:rPr>
        <w:t>Полтаваенергозбут</w:t>
      </w:r>
      <w:proofErr w:type="spellEnd"/>
      <w:r w:rsidRPr="00571643">
        <w:rPr>
          <w:sz w:val="28"/>
          <w:szCs w:val="28"/>
          <w:lang w:val="uk-UA"/>
        </w:rPr>
        <w:t>”;</w:t>
      </w:r>
    </w:p>
    <w:p w14:paraId="1739C8FB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-159,2тис.грн.</w:t>
      </w:r>
      <w:r w:rsidRPr="00571643">
        <w:rPr>
          <w:sz w:val="28"/>
          <w:szCs w:val="28"/>
        </w:rPr>
        <w:t xml:space="preserve"> </w:t>
      </w:r>
      <w:r w:rsidRPr="00571643">
        <w:rPr>
          <w:sz w:val="28"/>
          <w:szCs w:val="28"/>
          <w:lang w:val="uk-UA"/>
        </w:rPr>
        <w:t xml:space="preserve"> на оплату за паливно-мастильні матеріали ТОВ ”Торговий дім </w:t>
      </w:r>
      <w:proofErr w:type="spellStart"/>
      <w:r w:rsidRPr="00571643">
        <w:rPr>
          <w:sz w:val="28"/>
          <w:szCs w:val="28"/>
          <w:lang w:val="uk-UA"/>
        </w:rPr>
        <w:t>Автотрансойл</w:t>
      </w:r>
      <w:proofErr w:type="spellEnd"/>
      <w:r w:rsidRPr="00571643">
        <w:rPr>
          <w:sz w:val="28"/>
          <w:szCs w:val="28"/>
          <w:lang w:val="uk-UA"/>
        </w:rPr>
        <w:t>“;</w:t>
      </w:r>
    </w:p>
    <w:p w14:paraId="1EE00074" w14:textId="77777777" w:rsidR="00263D62" w:rsidRPr="00571643" w:rsidRDefault="00263D62" w:rsidP="00571643">
      <w:pPr>
        <w:pStyle w:val="ac"/>
        <w:tabs>
          <w:tab w:val="left" w:pos="567"/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-788,0тис.грн  на оплату послуг по очищенню стічних вод ТОВ ”Хорольський завод дитячих продуктів харчування“.</w:t>
      </w:r>
    </w:p>
    <w:p w14:paraId="127E2F9F" w14:textId="77777777" w:rsidR="00263D62" w:rsidRPr="00571643" w:rsidRDefault="00263D62" w:rsidP="00571643">
      <w:pPr>
        <w:pStyle w:val="ac"/>
        <w:ind w:firstLine="567"/>
        <w:jc w:val="both"/>
        <w:rPr>
          <w:sz w:val="28"/>
          <w:szCs w:val="28"/>
          <w:lang w:val="uk-UA"/>
        </w:rPr>
      </w:pPr>
    </w:p>
    <w:p w14:paraId="0DF59333" w14:textId="77777777" w:rsidR="00263D62" w:rsidRPr="00571643" w:rsidRDefault="00263D62" w:rsidP="00571643">
      <w:pPr>
        <w:pStyle w:val="11"/>
        <w:ind w:left="0" w:right="-23"/>
        <w:contextualSpacing/>
        <w:jc w:val="center"/>
        <w:rPr>
          <w:bCs w:val="0"/>
        </w:rPr>
      </w:pPr>
      <w:r w:rsidRPr="00571643">
        <w:rPr>
          <w:bCs w:val="0"/>
        </w:rPr>
        <w:t xml:space="preserve">«Програма фінансової підтримки </w:t>
      </w:r>
    </w:p>
    <w:p w14:paraId="211CB3FE" w14:textId="77777777" w:rsidR="00263D62" w:rsidRPr="00571643" w:rsidRDefault="00263D62" w:rsidP="00571643">
      <w:pPr>
        <w:pStyle w:val="11"/>
        <w:ind w:left="0" w:right="-23"/>
        <w:contextualSpacing/>
        <w:jc w:val="center"/>
        <w:rPr>
          <w:bCs w:val="0"/>
        </w:rPr>
      </w:pPr>
      <w:r w:rsidRPr="00571643">
        <w:rPr>
          <w:bCs w:val="0"/>
        </w:rPr>
        <w:t>комунального підприємства Комунсервіс“ на 2025 рік»</w:t>
      </w:r>
    </w:p>
    <w:p w14:paraId="6531CE0B" w14:textId="77777777" w:rsidR="00263D62" w:rsidRPr="00571643" w:rsidRDefault="00263D62" w:rsidP="00571643">
      <w:pPr>
        <w:jc w:val="both"/>
        <w:rPr>
          <w:bCs/>
          <w:sz w:val="28"/>
          <w:szCs w:val="28"/>
          <w:lang w:val="uk-UA"/>
        </w:rPr>
      </w:pPr>
      <w:r w:rsidRPr="00571643">
        <w:rPr>
          <w:bCs/>
          <w:sz w:val="28"/>
          <w:szCs w:val="28"/>
          <w:lang w:val="uk-UA"/>
        </w:rPr>
        <w:tab/>
        <w:t xml:space="preserve">На виконання програми заплановано капітальний ремонт КНС по вул. Береговій 72, </w:t>
      </w:r>
      <w:proofErr w:type="spellStart"/>
      <w:r w:rsidRPr="00571643">
        <w:rPr>
          <w:bCs/>
          <w:sz w:val="28"/>
          <w:szCs w:val="28"/>
          <w:lang w:val="uk-UA"/>
        </w:rPr>
        <w:t>м.Хорол</w:t>
      </w:r>
      <w:proofErr w:type="spellEnd"/>
      <w:r w:rsidRPr="00571643">
        <w:rPr>
          <w:bCs/>
          <w:sz w:val="28"/>
          <w:szCs w:val="28"/>
          <w:lang w:val="uk-UA"/>
        </w:rPr>
        <w:t xml:space="preserve">, Лубенського району, Полтавської області в сумі </w:t>
      </w:r>
      <w:r w:rsidR="00571643">
        <w:rPr>
          <w:bCs/>
          <w:sz w:val="28"/>
          <w:szCs w:val="28"/>
          <w:lang w:val="uk-UA"/>
        </w:rPr>
        <w:t xml:space="preserve"> </w:t>
      </w:r>
      <w:r w:rsidRPr="00571643">
        <w:rPr>
          <w:bCs/>
          <w:sz w:val="28"/>
          <w:szCs w:val="28"/>
          <w:lang w:val="uk-UA"/>
        </w:rPr>
        <w:t>3594,9тис. грн., з них використано  1532,1тис.грн. виконання становить 43 % в тім числі:</w:t>
      </w:r>
    </w:p>
    <w:p w14:paraId="42BA73BB" w14:textId="77777777" w:rsidR="00263D62" w:rsidRPr="00571643" w:rsidRDefault="00263D62" w:rsidP="00571643">
      <w:pPr>
        <w:ind w:firstLine="567"/>
        <w:jc w:val="both"/>
        <w:rPr>
          <w:bCs/>
          <w:sz w:val="28"/>
          <w:szCs w:val="28"/>
          <w:lang w:val="uk-UA"/>
        </w:rPr>
      </w:pPr>
      <w:r w:rsidRPr="00571643">
        <w:rPr>
          <w:bCs/>
          <w:sz w:val="28"/>
          <w:szCs w:val="28"/>
          <w:lang w:val="uk-UA"/>
        </w:rPr>
        <w:t xml:space="preserve"> -1479,0тис.грн. оплата </w:t>
      </w:r>
      <w:r w:rsidRPr="00571643">
        <w:rPr>
          <w:sz w:val="28"/>
          <w:szCs w:val="28"/>
          <w:lang w:val="uk-UA"/>
        </w:rPr>
        <w:t>з</w:t>
      </w:r>
      <w:r w:rsidRPr="00571643">
        <w:rPr>
          <w:bCs/>
          <w:sz w:val="28"/>
          <w:szCs w:val="28"/>
          <w:lang w:val="uk-UA"/>
        </w:rPr>
        <w:t xml:space="preserve">а капітальний ремонт КНС по вул. Береговій,72, </w:t>
      </w:r>
      <w:proofErr w:type="spellStart"/>
      <w:r w:rsidRPr="00571643">
        <w:rPr>
          <w:bCs/>
          <w:sz w:val="28"/>
          <w:szCs w:val="28"/>
          <w:lang w:val="uk-UA"/>
        </w:rPr>
        <w:t>м.Хорол</w:t>
      </w:r>
      <w:proofErr w:type="spellEnd"/>
      <w:r w:rsidRPr="00571643">
        <w:rPr>
          <w:bCs/>
          <w:sz w:val="28"/>
          <w:szCs w:val="28"/>
          <w:lang w:val="uk-UA"/>
        </w:rPr>
        <w:t>, Лубенського району, Полтавської обл."Коригування";</w:t>
      </w:r>
    </w:p>
    <w:p w14:paraId="05F6B0D1" w14:textId="77777777" w:rsidR="00263D62" w:rsidRPr="00571643" w:rsidRDefault="00263D62" w:rsidP="00571643">
      <w:pPr>
        <w:ind w:firstLine="567"/>
        <w:jc w:val="both"/>
        <w:rPr>
          <w:bCs/>
          <w:sz w:val="28"/>
          <w:szCs w:val="28"/>
          <w:lang w:val="uk-UA"/>
        </w:rPr>
      </w:pPr>
      <w:r w:rsidRPr="00571643">
        <w:rPr>
          <w:bCs/>
          <w:sz w:val="28"/>
          <w:szCs w:val="28"/>
          <w:lang w:val="uk-UA"/>
        </w:rPr>
        <w:lastRenderedPageBreak/>
        <w:t xml:space="preserve">-17,1 </w:t>
      </w:r>
      <w:proofErr w:type="spellStart"/>
      <w:r w:rsidRPr="00571643">
        <w:rPr>
          <w:bCs/>
          <w:sz w:val="28"/>
          <w:szCs w:val="28"/>
          <w:lang w:val="uk-UA"/>
        </w:rPr>
        <w:t>тис.грн</w:t>
      </w:r>
      <w:proofErr w:type="spellEnd"/>
      <w:r w:rsidRPr="00571643">
        <w:rPr>
          <w:bCs/>
          <w:sz w:val="28"/>
          <w:szCs w:val="28"/>
          <w:lang w:val="uk-UA"/>
        </w:rPr>
        <w:t>.</w:t>
      </w:r>
      <w:r w:rsidRPr="00571643">
        <w:rPr>
          <w:sz w:val="28"/>
          <w:szCs w:val="28"/>
        </w:rPr>
        <w:t xml:space="preserve"> </w:t>
      </w:r>
      <w:r w:rsidRPr="00571643">
        <w:rPr>
          <w:bCs/>
          <w:sz w:val="28"/>
          <w:szCs w:val="28"/>
          <w:lang w:val="uk-UA"/>
        </w:rPr>
        <w:t>ТОВ "СПІВДРУЖНІСТЬ АВІА БУД"</w:t>
      </w:r>
      <w:r w:rsidRPr="00571643">
        <w:rPr>
          <w:sz w:val="28"/>
          <w:szCs w:val="28"/>
        </w:rPr>
        <w:t xml:space="preserve"> </w:t>
      </w:r>
      <w:r w:rsidRPr="00571643">
        <w:rPr>
          <w:sz w:val="28"/>
          <w:szCs w:val="28"/>
          <w:lang w:val="uk-UA"/>
        </w:rPr>
        <w:t>з</w:t>
      </w:r>
      <w:r w:rsidRPr="00571643">
        <w:rPr>
          <w:bCs/>
          <w:sz w:val="28"/>
          <w:szCs w:val="28"/>
          <w:lang w:val="uk-UA"/>
        </w:rPr>
        <w:t xml:space="preserve">а роботи із здійснення авторського нагляду "Капітальний ремонт КНС по вул. Береговій,72, </w:t>
      </w:r>
      <w:proofErr w:type="spellStart"/>
      <w:r w:rsidRPr="00571643">
        <w:rPr>
          <w:bCs/>
          <w:sz w:val="28"/>
          <w:szCs w:val="28"/>
          <w:lang w:val="uk-UA"/>
        </w:rPr>
        <w:t>м.Хорол</w:t>
      </w:r>
      <w:proofErr w:type="spellEnd"/>
      <w:r w:rsidRPr="00571643">
        <w:rPr>
          <w:bCs/>
          <w:sz w:val="28"/>
          <w:szCs w:val="28"/>
          <w:lang w:val="uk-UA"/>
        </w:rPr>
        <w:t xml:space="preserve">, Лубенського району, Полтавської обл."Коригування"; </w:t>
      </w:r>
    </w:p>
    <w:p w14:paraId="63E9FA45" w14:textId="77777777" w:rsidR="00263D62" w:rsidRPr="00571643" w:rsidRDefault="00263D62" w:rsidP="00571643">
      <w:pPr>
        <w:ind w:firstLine="567"/>
        <w:jc w:val="both"/>
        <w:rPr>
          <w:bCs/>
          <w:sz w:val="28"/>
          <w:szCs w:val="28"/>
          <w:lang w:val="uk-UA"/>
        </w:rPr>
      </w:pPr>
      <w:r w:rsidRPr="00571643">
        <w:rPr>
          <w:bCs/>
          <w:sz w:val="28"/>
          <w:szCs w:val="28"/>
          <w:lang w:val="uk-UA"/>
        </w:rPr>
        <w:t>-36,0тис.грн.</w:t>
      </w:r>
      <w:r w:rsidRPr="00571643">
        <w:rPr>
          <w:sz w:val="28"/>
          <w:szCs w:val="28"/>
        </w:rPr>
        <w:t xml:space="preserve"> </w:t>
      </w:r>
      <w:r w:rsidRPr="00571643">
        <w:rPr>
          <w:bCs/>
          <w:sz w:val="28"/>
          <w:szCs w:val="28"/>
          <w:lang w:val="uk-UA"/>
        </w:rPr>
        <w:t>ФОП Сазонов О.І.</w:t>
      </w:r>
      <w:r w:rsidRPr="00571643">
        <w:rPr>
          <w:sz w:val="28"/>
          <w:szCs w:val="28"/>
        </w:rPr>
        <w:t xml:space="preserve"> </w:t>
      </w:r>
      <w:r w:rsidRPr="00571643">
        <w:rPr>
          <w:sz w:val="28"/>
          <w:szCs w:val="28"/>
          <w:lang w:val="uk-UA"/>
        </w:rPr>
        <w:t>з</w:t>
      </w:r>
      <w:r w:rsidRPr="00571643">
        <w:rPr>
          <w:bCs/>
          <w:sz w:val="28"/>
          <w:szCs w:val="28"/>
          <w:lang w:val="uk-UA"/>
        </w:rPr>
        <w:t xml:space="preserve">а виконані роботи по технічному нагляду на </w:t>
      </w:r>
      <w:proofErr w:type="spellStart"/>
      <w:r w:rsidRPr="00571643">
        <w:rPr>
          <w:bCs/>
          <w:sz w:val="28"/>
          <w:szCs w:val="28"/>
          <w:lang w:val="uk-UA"/>
        </w:rPr>
        <w:t>обєкті</w:t>
      </w:r>
      <w:proofErr w:type="spellEnd"/>
      <w:r w:rsidRPr="00571643">
        <w:rPr>
          <w:bCs/>
          <w:sz w:val="28"/>
          <w:szCs w:val="28"/>
          <w:lang w:val="uk-UA"/>
        </w:rPr>
        <w:t xml:space="preserve"> капітальний ремонт КНС по вул. Береговій,72, </w:t>
      </w:r>
      <w:proofErr w:type="spellStart"/>
      <w:r w:rsidRPr="00571643">
        <w:rPr>
          <w:bCs/>
          <w:sz w:val="28"/>
          <w:szCs w:val="28"/>
          <w:lang w:val="uk-UA"/>
        </w:rPr>
        <w:t>м.Хорол</w:t>
      </w:r>
      <w:proofErr w:type="spellEnd"/>
      <w:r w:rsidRPr="00571643">
        <w:rPr>
          <w:bCs/>
          <w:sz w:val="28"/>
          <w:szCs w:val="28"/>
          <w:lang w:val="uk-UA"/>
        </w:rPr>
        <w:t>, Лубенського району, Полтавської обл."Коригування"</w:t>
      </w:r>
    </w:p>
    <w:p w14:paraId="223319B0" w14:textId="77777777" w:rsidR="00263D62" w:rsidRPr="00571643" w:rsidRDefault="00263D62" w:rsidP="00571643">
      <w:pPr>
        <w:ind w:firstLine="567"/>
        <w:jc w:val="both"/>
        <w:rPr>
          <w:bCs/>
          <w:sz w:val="28"/>
          <w:szCs w:val="28"/>
          <w:lang w:val="uk-UA"/>
        </w:rPr>
      </w:pPr>
      <w:r w:rsidRPr="00571643">
        <w:rPr>
          <w:bCs/>
          <w:sz w:val="28"/>
          <w:szCs w:val="28"/>
          <w:lang w:val="uk-UA"/>
        </w:rPr>
        <w:t>Станом на 01.01.2026 р кошти не використані в повному обсязі у зв’язку з тим, що на даний час роботи по об’єкту незавершені</w:t>
      </w:r>
      <w:r w:rsidR="00073CC9" w:rsidRPr="00571643">
        <w:rPr>
          <w:bCs/>
          <w:sz w:val="28"/>
          <w:szCs w:val="28"/>
          <w:lang w:val="uk-UA"/>
        </w:rPr>
        <w:t>, що</w:t>
      </w:r>
      <w:r w:rsidRPr="00571643">
        <w:rPr>
          <w:bCs/>
          <w:sz w:val="28"/>
          <w:szCs w:val="28"/>
          <w:lang w:val="uk-UA"/>
        </w:rPr>
        <w:t xml:space="preserve"> зумовлено об’єктивними обставинами, </w:t>
      </w:r>
      <w:r w:rsidR="00073CC9" w:rsidRPr="00571643">
        <w:rPr>
          <w:bCs/>
          <w:sz w:val="28"/>
          <w:szCs w:val="28"/>
          <w:lang w:val="uk-UA"/>
        </w:rPr>
        <w:t>які не</w:t>
      </w:r>
      <w:r w:rsidRPr="00571643">
        <w:rPr>
          <w:bCs/>
          <w:sz w:val="28"/>
          <w:szCs w:val="28"/>
          <w:lang w:val="uk-UA"/>
        </w:rPr>
        <w:t xml:space="preserve"> залежа</w:t>
      </w:r>
      <w:r w:rsidR="00073CC9" w:rsidRPr="00571643">
        <w:rPr>
          <w:bCs/>
          <w:sz w:val="28"/>
          <w:szCs w:val="28"/>
          <w:lang w:val="uk-UA"/>
        </w:rPr>
        <w:t>ли</w:t>
      </w:r>
      <w:r w:rsidRPr="00571643">
        <w:rPr>
          <w:bCs/>
          <w:sz w:val="28"/>
          <w:szCs w:val="28"/>
          <w:lang w:val="uk-UA"/>
        </w:rPr>
        <w:t xml:space="preserve"> від дій підрядника, а саме: воєнний стан, несприятливі погодні умови, затримка постачання матеріалів.</w:t>
      </w:r>
    </w:p>
    <w:p w14:paraId="1D6D28A4" w14:textId="77777777" w:rsidR="00263D62" w:rsidRPr="00571643" w:rsidRDefault="00263D62" w:rsidP="00571643">
      <w:pPr>
        <w:jc w:val="both"/>
        <w:rPr>
          <w:bCs/>
          <w:sz w:val="28"/>
          <w:szCs w:val="28"/>
          <w:lang w:val="uk-UA"/>
        </w:rPr>
      </w:pPr>
    </w:p>
    <w:p w14:paraId="7FBCDBCA" w14:textId="77777777" w:rsidR="00BA63FB" w:rsidRPr="00571643" w:rsidRDefault="00263D62" w:rsidP="00571643">
      <w:pPr>
        <w:jc w:val="center"/>
        <w:rPr>
          <w:b/>
          <w:bCs/>
          <w:sz w:val="28"/>
          <w:szCs w:val="28"/>
          <w:lang w:val="uk-UA"/>
        </w:rPr>
      </w:pPr>
      <w:r w:rsidRPr="00571643">
        <w:rPr>
          <w:b/>
          <w:bCs/>
          <w:sz w:val="28"/>
          <w:szCs w:val="28"/>
          <w:lang w:val="uk-UA"/>
        </w:rPr>
        <w:t>«Програма регулювання чисельності безпритульних тварин гуманними методами на території Хорольської громади на 2025-2027 роки»</w:t>
      </w:r>
    </w:p>
    <w:p w14:paraId="0B48C7C7" w14:textId="77777777" w:rsidR="00263D62" w:rsidRPr="00571643" w:rsidRDefault="00263D62" w:rsidP="00571643">
      <w:pPr>
        <w:jc w:val="both"/>
        <w:rPr>
          <w:sz w:val="28"/>
          <w:szCs w:val="28"/>
          <w:lang w:val="uk-UA"/>
        </w:rPr>
      </w:pPr>
      <w:r w:rsidRPr="00571643">
        <w:rPr>
          <w:bCs/>
          <w:sz w:val="28"/>
          <w:szCs w:val="28"/>
          <w:lang w:val="uk-UA"/>
        </w:rPr>
        <w:t xml:space="preserve">  </w:t>
      </w:r>
      <w:r w:rsidRPr="00571643">
        <w:rPr>
          <w:bCs/>
          <w:sz w:val="28"/>
          <w:szCs w:val="28"/>
          <w:lang w:val="uk-UA"/>
        </w:rPr>
        <w:tab/>
      </w:r>
      <w:r w:rsidRPr="00571643">
        <w:rPr>
          <w:sz w:val="28"/>
          <w:szCs w:val="28"/>
          <w:lang w:val="uk-UA"/>
        </w:rPr>
        <w:t xml:space="preserve">На виконання Програми використано кошти на оплату послуг по стерилізації безпритульних тварин в сумі 100,0тис. грн. при планових </w:t>
      </w:r>
      <w:r w:rsidR="00571643">
        <w:rPr>
          <w:sz w:val="28"/>
          <w:szCs w:val="28"/>
          <w:lang w:val="uk-UA"/>
        </w:rPr>
        <w:t xml:space="preserve">                     </w:t>
      </w:r>
      <w:r w:rsidRPr="00571643">
        <w:rPr>
          <w:sz w:val="28"/>
          <w:szCs w:val="28"/>
          <w:lang w:val="uk-UA"/>
        </w:rPr>
        <w:t xml:space="preserve">100,0 </w:t>
      </w:r>
      <w:proofErr w:type="spellStart"/>
      <w:r w:rsidRPr="00571643">
        <w:rPr>
          <w:sz w:val="28"/>
          <w:szCs w:val="28"/>
          <w:lang w:val="uk-UA"/>
        </w:rPr>
        <w:t>тис.грн</w:t>
      </w:r>
      <w:proofErr w:type="spellEnd"/>
      <w:r w:rsidRPr="00571643">
        <w:rPr>
          <w:sz w:val="28"/>
          <w:szCs w:val="28"/>
          <w:lang w:val="uk-UA"/>
        </w:rPr>
        <w:t>., виконання становить 100%.</w:t>
      </w:r>
    </w:p>
    <w:p w14:paraId="0224C648" w14:textId="77777777" w:rsidR="00263D62" w:rsidRPr="00571643" w:rsidRDefault="00263D62" w:rsidP="00571643">
      <w:pPr>
        <w:jc w:val="both"/>
        <w:rPr>
          <w:sz w:val="28"/>
          <w:szCs w:val="28"/>
          <w:lang w:val="uk-UA"/>
        </w:rPr>
      </w:pPr>
    </w:p>
    <w:p w14:paraId="57D77958" w14:textId="77777777" w:rsidR="00263D62" w:rsidRPr="00571643" w:rsidRDefault="00BA63FB" w:rsidP="00571643">
      <w:pPr>
        <w:jc w:val="center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>Фінансовий звіт по підприємству за 2025 рік</w:t>
      </w:r>
    </w:p>
    <w:p w14:paraId="0056FFDD" w14:textId="77777777" w:rsidR="00945695" w:rsidRPr="00571643" w:rsidRDefault="00945695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Станом на 01.01.2025 на розрахунковому рахунку лічилися кошти у сумі-171,3тис. </w:t>
      </w:r>
      <w:r w:rsidR="00571643">
        <w:rPr>
          <w:sz w:val="28"/>
          <w:szCs w:val="28"/>
          <w:lang w:val="uk-UA"/>
        </w:rPr>
        <w:t>грн…</w:t>
      </w:r>
    </w:p>
    <w:p w14:paraId="24A27211" w14:textId="77777777" w:rsidR="005304C6" w:rsidRPr="00571643" w:rsidRDefault="007115DC" w:rsidP="00553BA2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На власні рахунки підприємства за </w:t>
      </w:r>
      <w:r w:rsidR="005304C6" w:rsidRPr="00571643">
        <w:rPr>
          <w:sz w:val="28"/>
          <w:szCs w:val="28"/>
          <w:lang w:val="uk-UA"/>
        </w:rPr>
        <w:t xml:space="preserve"> 2025</w:t>
      </w:r>
      <w:r w:rsidR="006E0FCF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р</w:t>
      </w:r>
      <w:r w:rsidR="006E0FCF" w:rsidRPr="00571643">
        <w:rPr>
          <w:sz w:val="28"/>
          <w:szCs w:val="28"/>
          <w:lang w:val="uk-UA"/>
        </w:rPr>
        <w:t>і</w:t>
      </w:r>
      <w:r w:rsidRPr="00571643">
        <w:rPr>
          <w:sz w:val="28"/>
          <w:szCs w:val="28"/>
          <w:lang w:val="uk-UA"/>
        </w:rPr>
        <w:t xml:space="preserve">к за виконані роботи та надані комунальні послуги надійшло </w:t>
      </w:r>
      <w:r w:rsidR="00132F5F" w:rsidRPr="00571643">
        <w:rPr>
          <w:sz w:val="28"/>
          <w:szCs w:val="28"/>
          <w:lang w:val="uk-UA"/>
        </w:rPr>
        <w:t xml:space="preserve">коштів у сумі </w:t>
      </w:r>
      <w:r w:rsidR="006E0FCF" w:rsidRPr="00571643">
        <w:rPr>
          <w:sz w:val="28"/>
          <w:szCs w:val="28"/>
          <w:lang w:val="uk-UA"/>
        </w:rPr>
        <w:t xml:space="preserve"> 12</w:t>
      </w:r>
      <w:r w:rsidR="00DC2622" w:rsidRPr="00571643">
        <w:rPr>
          <w:sz w:val="28"/>
          <w:szCs w:val="28"/>
          <w:lang w:val="uk-UA"/>
        </w:rPr>
        <w:t> </w:t>
      </w:r>
      <w:r w:rsidR="00A24071" w:rsidRPr="00571643">
        <w:rPr>
          <w:sz w:val="28"/>
          <w:szCs w:val="28"/>
          <w:lang w:val="uk-UA"/>
        </w:rPr>
        <w:t>6</w:t>
      </w:r>
      <w:r w:rsidR="002F40B2" w:rsidRPr="00571643">
        <w:rPr>
          <w:sz w:val="28"/>
          <w:szCs w:val="28"/>
          <w:lang w:val="uk-UA"/>
        </w:rPr>
        <w:t>64,6</w:t>
      </w:r>
      <w:r w:rsidR="00DC2622" w:rsidRPr="00571643">
        <w:rPr>
          <w:sz w:val="28"/>
          <w:szCs w:val="28"/>
          <w:lang w:val="uk-UA"/>
        </w:rPr>
        <w:t xml:space="preserve"> </w:t>
      </w:r>
      <w:proofErr w:type="spellStart"/>
      <w:r w:rsidR="00DC2622" w:rsidRPr="00571643">
        <w:rPr>
          <w:sz w:val="28"/>
          <w:szCs w:val="28"/>
          <w:lang w:val="uk-UA"/>
        </w:rPr>
        <w:t>тис.</w:t>
      </w:r>
      <w:r w:rsidR="00553BA2">
        <w:rPr>
          <w:sz w:val="28"/>
          <w:szCs w:val="28"/>
          <w:lang w:val="uk-UA"/>
        </w:rPr>
        <w:t>грн</w:t>
      </w:r>
      <w:proofErr w:type="spellEnd"/>
      <w:r w:rsidR="00553BA2">
        <w:rPr>
          <w:sz w:val="28"/>
          <w:szCs w:val="28"/>
          <w:lang w:val="uk-UA"/>
        </w:rPr>
        <w:t>., в</w:t>
      </w:r>
      <w:r w:rsidR="005304C6" w:rsidRPr="00571643">
        <w:rPr>
          <w:sz w:val="28"/>
          <w:szCs w:val="28"/>
          <w:lang w:val="uk-UA"/>
        </w:rPr>
        <w:t xml:space="preserve"> тім числі:</w:t>
      </w:r>
    </w:p>
    <w:p w14:paraId="06FEB32C" w14:textId="77777777" w:rsidR="005304C6" w:rsidRPr="00571643" w:rsidRDefault="005304C6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1.Водопостачання населення-  </w:t>
      </w:r>
      <w:r w:rsidR="006E0FCF" w:rsidRPr="00571643">
        <w:rPr>
          <w:sz w:val="28"/>
          <w:szCs w:val="28"/>
          <w:lang w:val="uk-UA"/>
        </w:rPr>
        <w:t>3</w:t>
      </w:r>
      <w:r w:rsidR="00DC2622" w:rsidRPr="00571643">
        <w:rPr>
          <w:sz w:val="28"/>
          <w:szCs w:val="28"/>
          <w:lang w:val="uk-UA"/>
        </w:rPr>
        <w:t> </w:t>
      </w:r>
      <w:r w:rsidR="00D03904" w:rsidRPr="00571643">
        <w:rPr>
          <w:sz w:val="28"/>
          <w:szCs w:val="28"/>
          <w:lang w:val="uk-UA"/>
        </w:rPr>
        <w:t>785</w:t>
      </w:r>
      <w:r w:rsidR="002F40B2" w:rsidRPr="00571643">
        <w:rPr>
          <w:sz w:val="28"/>
          <w:szCs w:val="28"/>
          <w:lang w:val="uk-UA"/>
        </w:rPr>
        <w:t>,2</w:t>
      </w:r>
      <w:r w:rsidR="00DC2622" w:rsidRPr="00571643">
        <w:rPr>
          <w:sz w:val="28"/>
          <w:szCs w:val="28"/>
          <w:lang w:val="uk-UA"/>
        </w:rPr>
        <w:t xml:space="preserve"> тис.</w:t>
      </w:r>
      <w:r w:rsidRPr="00571643">
        <w:rPr>
          <w:sz w:val="28"/>
          <w:szCs w:val="28"/>
          <w:lang w:val="uk-UA"/>
        </w:rPr>
        <w:t xml:space="preserve"> грн</w:t>
      </w:r>
    </w:p>
    <w:p w14:paraId="742C5B4C" w14:textId="77777777" w:rsidR="005304C6" w:rsidRPr="00571643" w:rsidRDefault="005304C6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2.Водовідведення населення </w:t>
      </w:r>
      <w:r w:rsidR="00C04C62" w:rsidRPr="00571643">
        <w:rPr>
          <w:sz w:val="28"/>
          <w:szCs w:val="28"/>
          <w:lang w:val="uk-UA"/>
        </w:rPr>
        <w:t>–</w:t>
      </w:r>
      <w:r w:rsidR="00D03904" w:rsidRPr="00571643">
        <w:rPr>
          <w:sz w:val="28"/>
          <w:szCs w:val="28"/>
          <w:lang w:val="uk-UA"/>
        </w:rPr>
        <w:t xml:space="preserve"> </w:t>
      </w:r>
      <w:r w:rsidR="00DC2622" w:rsidRPr="00571643">
        <w:rPr>
          <w:sz w:val="28"/>
          <w:szCs w:val="28"/>
          <w:lang w:val="uk-UA"/>
        </w:rPr>
        <w:t>2 18</w:t>
      </w:r>
      <w:r w:rsidR="002F40B2" w:rsidRPr="00571643">
        <w:rPr>
          <w:sz w:val="28"/>
          <w:szCs w:val="28"/>
          <w:lang w:val="uk-UA"/>
        </w:rPr>
        <w:t>0,7</w:t>
      </w:r>
      <w:r w:rsidR="00DC2622" w:rsidRPr="00571643">
        <w:rPr>
          <w:sz w:val="28"/>
          <w:szCs w:val="28"/>
          <w:lang w:val="uk-UA"/>
        </w:rPr>
        <w:t xml:space="preserve"> </w:t>
      </w:r>
      <w:proofErr w:type="spellStart"/>
      <w:r w:rsidR="00DC2622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64B77B47" w14:textId="77777777" w:rsidR="005304C6" w:rsidRPr="00571643" w:rsidRDefault="00D0390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3.</w:t>
      </w:r>
      <w:r w:rsidR="005304C6" w:rsidRPr="00571643">
        <w:rPr>
          <w:sz w:val="28"/>
          <w:szCs w:val="28"/>
          <w:lang w:val="uk-UA"/>
        </w:rPr>
        <w:t xml:space="preserve">Вивезення та захоронення ТПВ населення –  </w:t>
      </w:r>
      <w:r w:rsidRPr="00571643">
        <w:rPr>
          <w:sz w:val="28"/>
          <w:szCs w:val="28"/>
          <w:lang w:val="uk-UA"/>
        </w:rPr>
        <w:t>1077</w:t>
      </w:r>
      <w:r w:rsidR="002F40B2" w:rsidRPr="00571643">
        <w:rPr>
          <w:sz w:val="28"/>
          <w:szCs w:val="28"/>
          <w:lang w:val="uk-UA"/>
        </w:rPr>
        <w:t>,5</w:t>
      </w:r>
      <w:r w:rsidR="00DC2622" w:rsidRPr="00571643">
        <w:rPr>
          <w:sz w:val="28"/>
          <w:szCs w:val="28"/>
          <w:lang w:val="uk-UA"/>
        </w:rPr>
        <w:t xml:space="preserve"> </w:t>
      </w:r>
      <w:proofErr w:type="spellStart"/>
      <w:r w:rsidR="00DC2622" w:rsidRPr="00571643">
        <w:rPr>
          <w:sz w:val="28"/>
          <w:szCs w:val="28"/>
          <w:lang w:val="uk-UA"/>
        </w:rPr>
        <w:t>тис.</w:t>
      </w:r>
      <w:r w:rsidR="005304C6" w:rsidRPr="00571643">
        <w:rPr>
          <w:sz w:val="28"/>
          <w:szCs w:val="28"/>
          <w:lang w:val="uk-UA"/>
        </w:rPr>
        <w:t>грн</w:t>
      </w:r>
      <w:proofErr w:type="spellEnd"/>
    </w:p>
    <w:p w14:paraId="6E01389E" w14:textId="77777777" w:rsidR="005304C6" w:rsidRPr="00571643" w:rsidRDefault="005304C6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4.Водопостачання організації –</w:t>
      </w:r>
      <w:r w:rsidR="00D03904" w:rsidRPr="00571643">
        <w:rPr>
          <w:sz w:val="28"/>
          <w:szCs w:val="28"/>
          <w:lang w:val="uk-UA"/>
        </w:rPr>
        <w:t xml:space="preserve"> 953</w:t>
      </w:r>
      <w:r w:rsidR="002F40B2" w:rsidRPr="00571643">
        <w:rPr>
          <w:sz w:val="28"/>
          <w:szCs w:val="28"/>
          <w:lang w:val="uk-UA"/>
        </w:rPr>
        <w:t>,0</w:t>
      </w:r>
      <w:r w:rsidR="00DC2622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 xml:space="preserve"> грн.</w:t>
      </w:r>
    </w:p>
    <w:p w14:paraId="3FE5FFD5" w14:textId="77777777" w:rsidR="005304C6" w:rsidRPr="00571643" w:rsidRDefault="005304C6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5.Водовідведення організації – </w:t>
      </w:r>
      <w:r w:rsidR="00C04C62" w:rsidRPr="00571643">
        <w:rPr>
          <w:sz w:val="28"/>
          <w:szCs w:val="28"/>
          <w:lang w:val="uk-UA"/>
        </w:rPr>
        <w:t>1144</w:t>
      </w:r>
      <w:r w:rsidR="002F40B2" w:rsidRPr="00571643">
        <w:rPr>
          <w:sz w:val="28"/>
          <w:szCs w:val="28"/>
          <w:lang w:val="uk-UA"/>
        </w:rPr>
        <w:t>,2</w:t>
      </w:r>
      <w:r w:rsidR="00DC2622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 xml:space="preserve"> грн.</w:t>
      </w:r>
    </w:p>
    <w:p w14:paraId="759460B9" w14:textId="77777777" w:rsidR="005304C6" w:rsidRPr="00571643" w:rsidRDefault="00D0390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6. </w:t>
      </w:r>
      <w:r w:rsidR="005304C6" w:rsidRPr="00571643">
        <w:rPr>
          <w:sz w:val="28"/>
          <w:szCs w:val="28"/>
          <w:lang w:val="uk-UA"/>
        </w:rPr>
        <w:t>Вивезення та захоронення ТПВ організації-</w:t>
      </w:r>
      <w:r w:rsidR="00426ECB" w:rsidRPr="00571643">
        <w:rPr>
          <w:sz w:val="28"/>
          <w:szCs w:val="28"/>
          <w:lang w:val="uk-UA"/>
        </w:rPr>
        <w:t xml:space="preserve"> 142</w:t>
      </w:r>
      <w:r w:rsidR="002F40B2" w:rsidRPr="00571643">
        <w:rPr>
          <w:sz w:val="28"/>
          <w:szCs w:val="28"/>
          <w:lang w:val="uk-UA"/>
        </w:rPr>
        <w:t>8,0</w:t>
      </w:r>
      <w:r w:rsidR="00426ECB" w:rsidRPr="00571643">
        <w:rPr>
          <w:sz w:val="28"/>
          <w:szCs w:val="28"/>
          <w:lang w:val="uk-UA"/>
        </w:rPr>
        <w:t xml:space="preserve"> тис.</w:t>
      </w:r>
      <w:r w:rsidR="005304C6" w:rsidRPr="00571643">
        <w:rPr>
          <w:sz w:val="28"/>
          <w:szCs w:val="28"/>
          <w:lang w:val="uk-UA"/>
        </w:rPr>
        <w:t xml:space="preserve"> грн.</w:t>
      </w:r>
    </w:p>
    <w:p w14:paraId="584F8AF2" w14:textId="77777777" w:rsidR="005304C6" w:rsidRPr="00571643" w:rsidRDefault="005304C6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7.Надання автотранспортних ритуальних послуг населенню-</w:t>
      </w:r>
      <w:r w:rsidR="00D03904" w:rsidRPr="00571643">
        <w:rPr>
          <w:sz w:val="28"/>
          <w:szCs w:val="28"/>
          <w:lang w:val="uk-UA"/>
        </w:rPr>
        <w:t>1</w:t>
      </w:r>
      <w:r w:rsidR="002F40B2" w:rsidRPr="00571643">
        <w:rPr>
          <w:sz w:val="28"/>
          <w:szCs w:val="28"/>
          <w:lang w:val="uk-UA"/>
        </w:rPr>
        <w:t>6,6-</w:t>
      </w:r>
      <w:r w:rsidR="00426ECB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7E925BEC" w14:textId="77777777" w:rsidR="005304C6" w:rsidRPr="00571643" w:rsidRDefault="005304C6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8.Надані транспортні послуги населення – </w:t>
      </w:r>
      <w:r w:rsidR="00C04C62" w:rsidRPr="00571643">
        <w:rPr>
          <w:sz w:val="28"/>
          <w:szCs w:val="28"/>
          <w:lang w:val="uk-UA"/>
        </w:rPr>
        <w:t>248</w:t>
      </w:r>
      <w:r w:rsidR="002F40B2" w:rsidRPr="00571643">
        <w:rPr>
          <w:sz w:val="28"/>
          <w:szCs w:val="28"/>
          <w:lang w:val="uk-UA"/>
        </w:rPr>
        <w:t>,3</w:t>
      </w:r>
      <w:r w:rsidR="00426ECB" w:rsidRPr="00571643">
        <w:rPr>
          <w:sz w:val="28"/>
          <w:szCs w:val="28"/>
          <w:lang w:val="uk-UA"/>
        </w:rPr>
        <w:t xml:space="preserve"> </w:t>
      </w:r>
      <w:proofErr w:type="spellStart"/>
      <w:r w:rsidR="00426ECB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 xml:space="preserve"> </w:t>
      </w:r>
    </w:p>
    <w:p w14:paraId="4FDD7028" w14:textId="77777777" w:rsidR="005304C6" w:rsidRPr="00571643" w:rsidRDefault="005304C6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9.За  надані послуги з ремонту і технічного обслуговування вимірювальних ,випробувальних приладів , технічне обслуговування вузла обліку води-</w:t>
      </w:r>
      <w:r w:rsidR="00C04C62" w:rsidRPr="00571643">
        <w:rPr>
          <w:sz w:val="28"/>
          <w:szCs w:val="28"/>
          <w:lang w:val="uk-UA"/>
        </w:rPr>
        <w:t xml:space="preserve"> 90</w:t>
      </w:r>
      <w:r w:rsidR="002F40B2" w:rsidRPr="00571643">
        <w:rPr>
          <w:sz w:val="28"/>
          <w:szCs w:val="28"/>
          <w:lang w:val="uk-UA"/>
        </w:rPr>
        <w:t>,4</w:t>
      </w:r>
      <w:r w:rsidR="00426ECB" w:rsidRPr="00571643">
        <w:rPr>
          <w:sz w:val="28"/>
          <w:szCs w:val="28"/>
          <w:lang w:val="uk-UA"/>
        </w:rPr>
        <w:t xml:space="preserve"> тис.</w:t>
      </w:r>
      <w:r w:rsidRPr="00571643">
        <w:rPr>
          <w:sz w:val="28"/>
          <w:szCs w:val="28"/>
          <w:lang w:val="uk-UA"/>
        </w:rPr>
        <w:t xml:space="preserve"> грн</w:t>
      </w:r>
    </w:p>
    <w:p w14:paraId="7D249F72" w14:textId="77777777" w:rsidR="005304C6" w:rsidRPr="00571643" w:rsidRDefault="005304C6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10.</w:t>
      </w:r>
      <w:r w:rsidR="00483A96" w:rsidRPr="00571643">
        <w:rPr>
          <w:sz w:val="28"/>
          <w:szCs w:val="28"/>
          <w:lang w:val="uk-UA"/>
        </w:rPr>
        <w:t>Надання послуг н</w:t>
      </w:r>
      <w:r w:rsidRPr="00571643">
        <w:rPr>
          <w:sz w:val="28"/>
          <w:szCs w:val="28"/>
          <w:lang w:val="uk-UA"/>
        </w:rPr>
        <w:t>аселенн</w:t>
      </w:r>
      <w:r w:rsidR="00483A96" w:rsidRPr="00571643">
        <w:rPr>
          <w:sz w:val="28"/>
          <w:szCs w:val="28"/>
          <w:lang w:val="uk-UA"/>
        </w:rPr>
        <w:t>ю по</w:t>
      </w:r>
      <w:r w:rsidR="00D03904" w:rsidRPr="00571643">
        <w:rPr>
          <w:sz w:val="28"/>
          <w:szCs w:val="28"/>
          <w:lang w:val="uk-UA"/>
        </w:rPr>
        <w:t xml:space="preserve"> </w:t>
      </w:r>
      <w:r w:rsidR="00483A96" w:rsidRPr="00571643">
        <w:rPr>
          <w:sz w:val="28"/>
          <w:szCs w:val="28"/>
          <w:lang w:val="uk-UA"/>
        </w:rPr>
        <w:t>відкачуванню нечистот</w:t>
      </w:r>
      <w:r w:rsidRPr="00571643">
        <w:rPr>
          <w:sz w:val="28"/>
          <w:szCs w:val="28"/>
          <w:lang w:val="uk-UA"/>
        </w:rPr>
        <w:t xml:space="preserve">- </w:t>
      </w:r>
      <w:r w:rsidR="00426ECB" w:rsidRPr="00571643">
        <w:rPr>
          <w:sz w:val="28"/>
          <w:szCs w:val="28"/>
          <w:lang w:val="uk-UA"/>
        </w:rPr>
        <w:t>1</w:t>
      </w:r>
      <w:r w:rsidR="002F40B2" w:rsidRPr="00571643">
        <w:rPr>
          <w:sz w:val="28"/>
          <w:szCs w:val="28"/>
          <w:lang w:val="uk-UA"/>
        </w:rPr>
        <w:t>3,9</w:t>
      </w:r>
      <w:r w:rsidR="00426ECB" w:rsidRPr="00571643">
        <w:rPr>
          <w:sz w:val="28"/>
          <w:szCs w:val="28"/>
          <w:lang w:val="uk-UA"/>
        </w:rPr>
        <w:t xml:space="preserve"> тис.</w:t>
      </w:r>
      <w:r w:rsidRPr="00571643">
        <w:rPr>
          <w:sz w:val="28"/>
          <w:szCs w:val="28"/>
          <w:lang w:val="uk-UA"/>
        </w:rPr>
        <w:t xml:space="preserve"> грн</w:t>
      </w:r>
    </w:p>
    <w:p w14:paraId="0105CE5B" w14:textId="77777777" w:rsidR="005304C6" w:rsidRPr="00571643" w:rsidRDefault="005304C6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</w:t>
      </w:r>
      <w:r w:rsidR="00483A96" w:rsidRPr="00571643">
        <w:rPr>
          <w:sz w:val="28"/>
          <w:szCs w:val="28"/>
          <w:lang w:val="uk-UA"/>
        </w:rPr>
        <w:t>1</w:t>
      </w:r>
      <w:r w:rsidRPr="00571643">
        <w:rPr>
          <w:sz w:val="28"/>
          <w:szCs w:val="28"/>
          <w:lang w:val="uk-UA"/>
        </w:rPr>
        <w:t xml:space="preserve">.Організації за надані послуги- </w:t>
      </w:r>
      <w:r w:rsidR="00D03904" w:rsidRPr="00571643">
        <w:rPr>
          <w:sz w:val="28"/>
          <w:szCs w:val="28"/>
          <w:lang w:val="uk-UA"/>
        </w:rPr>
        <w:t>8</w:t>
      </w:r>
      <w:r w:rsidR="002F40B2" w:rsidRPr="00571643">
        <w:rPr>
          <w:sz w:val="28"/>
          <w:szCs w:val="28"/>
          <w:lang w:val="uk-UA"/>
        </w:rPr>
        <w:t>19,6</w:t>
      </w:r>
      <w:r w:rsidR="00426ECB" w:rsidRPr="00571643">
        <w:rPr>
          <w:sz w:val="28"/>
          <w:szCs w:val="28"/>
          <w:lang w:val="uk-UA"/>
        </w:rPr>
        <w:t xml:space="preserve"> </w:t>
      </w:r>
      <w:proofErr w:type="spellStart"/>
      <w:r w:rsidR="00426ECB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56CA28F0" w14:textId="77777777" w:rsidR="005304C6" w:rsidRPr="00571643" w:rsidRDefault="00483A96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12</w:t>
      </w:r>
      <w:r w:rsidR="005304C6" w:rsidRPr="00571643">
        <w:rPr>
          <w:sz w:val="28"/>
          <w:szCs w:val="28"/>
          <w:lang w:val="uk-UA"/>
        </w:rPr>
        <w:t>.Пасажироперевезення -</w:t>
      </w:r>
      <w:r w:rsidR="00C04C62" w:rsidRPr="00571643">
        <w:rPr>
          <w:sz w:val="28"/>
          <w:szCs w:val="28"/>
          <w:lang w:val="uk-UA"/>
        </w:rPr>
        <w:t>821</w:t>
      </w:r>
      <w:r w:rsidR="002F40B2" w:rsidRPr="00571643">
        <w:rPr>
          <w:sz w:val="28"/>
          <w:szCs w:val="28"/>
          <w:lang w:val="uk-UA"/>
        </w:rPr>
        <w:t>,3</w:t>
      </w:r>
      <w:r w:rsidR="00426ECB" w:rsidRPr="00571643">
        <w:rPr>
          <w:sz w:val="28"/>
          <w:szCs w:val="28"/>
          <w:lang w:val="uk-UA"/>
        </w:rPr>
        <w:t xml:space="preserve"> </w:t>
      </w:r>
      <w:proofErr w:type="spellStart"/>
      <w:r w:rsidR="00426ECB" w:rsidRPr="00571643">
        <w:rPr>
          <w:sz w:val="28"/>
          <w:szCs w:val="28"/>
          <w:lang w:val="uk-UA"/>
        </w:rPr>
        <w:t>тис.</w:t>
      </w:r>
      <w:r w:rsidR="005304C6" w:rsidRPr="00571643">
        <w:rPr>
          <w:sz w:val="28"/>
          <w:szCs w:val="28"/>
          <w:lang w:val="uk-UA"/>
        </w:rPr>
        <w:t>грн</w:t>
      </w:r>
      <w:proofErr w:type="spellEnd"/>
      <w:r w:rsidR="005304C6" w:rsidRPr="00571643">
        <w:rPr>
          <w:sz w:val="28"/>
          <w:szCs w:val="28"/>
          <w:lang w:val="uk-UA"/>
        </w:rPr>
        <w:t>.</w:t>
      </w:r>
    </w:p>
    <w:p w14:paraId="24915BA7" w14:textId="77777777" w:rsidR="00EA0B54" w:rsidRPr="00571643" w:rsidRDefault="00EA0B5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13.Здане в оренду </w:t>
      </w:r>
      <w:r w:rsidR="000D7EB9" w:rsidRPr="00571643">
        <w:rPr>
          <w:sz w:val="28"/>
          <w:szCs w:val="28"/>
          <w:lang w:val="uk-UA"/>
        </w:rPr>
        <w:t>майно (</w:t>
      </w:r>
      <w:r w:rsidRPr="00571643">
        <w:rPr>
          <w:sz w:val="28"/>
          <w:szCs w:val="28"/>
          <w:lang w:val="uk-UA"/>
        </w:rPr>
        <w:t>приміщення по вул. Миргородська</w:t>
      </w:r>
      <w:r w:rsidR="000D7EB9" w:rsidRPr="00571643">
        <w:rPr>
          <w:sz w:val="28"/>
          <w:szCs w:val="28"/>
          <w:lang w:val="uk-UA"/>
        </w:rPr>
        <w:t>)</w:t>
      </w:r>
      <w:r w:rsidRPr="00571643">
        <w:rPr>
          <w:sz w:val="28"/>
          <w:szCs w:val="28"/>
          <w:lang w:val="uk-UA"/>
        </w:rPr>
        <w:t>-42</w:t>
      </w:r>
      <w:r w:rsidR="002F40B2" w:rsidRPr="00571643">
        <w:rPr>
          <w:sz w:val="28"/>
          <w:szCs w:val="28"/>
          <w:lang w:val="uk-UA"/>
        </w:rPr>
        <w:t>,2</w:t>
      </w:r>
      <w:r w:rsidR="00426ECB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7775DA26" w14:textId="77777777" w:rsidR="000D7EB9" w:rsidRPr="00571643" w:rsidRDefault="000D7EB9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14. Відшкодування за завдані збит</w:t>
      </w:r>
      <w:r w:rsidR="00426ECB" w:rsidRPr="00571643">
        <w:rPr>
          <w:sz w:val="28"/>
          <w:szCs w:val="28"/>
          <w:lang w:val="uk-UA"/>
        </w:rPr>
        <w:t>ки ( за автомобіль сміттєвоз)-4</w:t>
      </w:r>
      <w:r w:rsidR="002F40B2" w:rsidRPr="00571643">
        <w:rPr>
          <w:sz w:val="28"/>
          <w:szCs w:val="28"/>
          <w:lang w:val="uk-UA"/>
        </w:rPr>
        <w:t>3,7</w:t>
      </w:r>
      <w:r w:rsidR="00426ECB" w:rsidRPr="00571643">
        <w:rPr>
          <w:sz w:val="28"/>
          <w:szCs w:val="28"/>
          <w:lang w:val="uk-UA"/>
        </w:rPr>
        <w:t xml:space="preserve"> </w:t>
      </w:r>
      <w:proofErr w:type="spellStart"/>
      <w:r w:rsidR="00426ECB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7F3EE4C1" w14:textId="77777777" w:rsidR="006E0E0B" w:rsidRPr="00571643" w:rsidRDefault="006E0E0B" w:rsidP="00571643">
      <w:pPr>
        <w:jc w:val="both"/>
        <w:rPr>
          <w:sz w:val="28"/>
          <w:szCs w:val="28"/>
          <w:lang w:val="uk-UA"/>
        </w:rPr>
      </w:pPr>
    </w:p>
    <w:p w14:paraId="2ADAB12F" w14:textId="77777777" w:rsidR="00BE5FC9" w:rsidRPr="00571643" w:rsidRDefault="006E0E0B" w:rsidP="00571643">
      <w:pPr>
        <w:ind w:left="-567" w:firstLine="567"/>
        <w:jc w:val="both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 xml:space="preserve">            </w:t>
      </w:r>
      <w:r w:rsidR="007115DC" w:rsidRPr="00571643">
        <w:rPr>
          <w:b/>
          <w:sz w:val="28"/>
          <w:szCs w:val="28"/>
          <w:lang w:val="uk-UA"/>
        </w:rPr>
        <w:t>За</w:t>
      </w:r>
      <w:r w:rsidR="00EA0B54" w:rsidRPr="00571643">
        <w:rPr>
          <w:b/>
          <w:sz w:val="28"/>
          <w:szCs w:val="28"/>
          <w:lang w:val="uk-UA"/>
        </w:rPr>
        <w:t xml:space="preserve"> </w:t>
      </w:r>
      <w:r w:rsidR="007115DC" w:rsidRPr="00571643">
        <w:rPr>
          <w:b/>
          <w:sz w:val="28"/>
          <w:szCs w:val="28"/>
          <w:lang w:val="uk-UA"/>
        </w:rPr>
        <w:t xml:space="preserve"> 202</w:t>
      </w:r>
      <w:r w:rsidR="005304C6" w:rsidRPr="00571643">
        <w:rPr>
          <w:b/>
          <w:sz w:val="28"/>
          <w:szCs w:val="28"/>
          <w:lang w:val="uk-UA"/>
        </w:rPr>
        <w:t>5</w:t>
      </w:r>
      <w:r w:rsidR="00EA0B54" w:rsidRPr="00571643">
        <w:rPr>
          <w:b/>
          <w:sz w:val="28"/>
          <w:szCs w:val="28"/>
          <w:lang w:val="uk-UA"/>
        </w:rPr>
        <w:t xml:space="preserve"> рі</w:t>
      </w:r>
      <w:r w:rsidR="005304C6" w:rsidRPr="00571643">
        <w:rPr>
          <w:b/>
          <w:sz w:val="28"/>
          <w:szCs w:val="28"/>
          <w:lang w:val="uk-UA"/>
        </w:rPr>
        <w:t>к</w:t>
      </w:r>
      <w:r w:rsidR="007115DC" w:rsidRPr="00571643">
        <w:rPr>
          <w:b/>
          <w:sz w:val="28"/>
          <w:szCs w:val="28"/>
          <w:lang w:val="uk-UA"/>
        </w:rPr>
        <w:t xml:space="preserve"> витрачено кошти </w:t>
      </w:r>
      <w:r w:rsidR="00F32F67" w:rsidRPr="00571643">
        <w:rPr>
          <w:b/>
          <w:sz w:val="28"/>
          <w:szCs w:val="28"/>
          <w:lang w:val="uk-UA"/>
        </w:rPr>
        <w:t>у</w:t>
      </w:r>
      <w:r w:rsidR="00435EE8" w:rsidRPr="00571643">
        <w:rPr>
          <w:b/>
          <w:sz w:val="28"/>
          <w:szCs w:val="28"/>
          <w:lang w:val="uk-UA"/>
        </w:rPr>
        <w:t xml:space="preserve"> </w:t>
      </w:r>
      <w:r w:rsidR="00A716C3" w:rsidRPr="00571643">
        <w:rPr>
          <w:b/>
          <w:sz w:val="28"/>
          <w:szCs w:val="28"/>
          <w:lang w:val="uk-UA"/>
        </w:rPr>
        <w:t xml:space="preserve">сумі </w:t>
      </w:r>
      <w:r w:rsidR="00856ED1" w:rsidRPr="00571643">
        <w:rPr>
          <w:b/>
          <w:sz w:val="28"/>
          <w:szCs w:val="28"/>
          <w:lang w:val="uk-UA"/>
        </w:rPr>
        <w:t>12 754</w:t>
      </w:r>
      <w:r w:rsidR="002F40B2" w:rsidRPr="00571643">
        <w:rPr>
          <w:b/>
          <w:sz w:val="28"/>
          <w:szCs w:val="28"/>
          <w:lang w:val="uk-UA"/>
        </w:rPr>
        <w:t>,</w:t>
      </w:r>
      <w:r w:rsidR="00856ED1" w:rsidRPr="00571643">
        <w:rPr>
          <w:b/>
          <w:sz w:val="28"/>
          <w:szCs w:val="28"/>
          <w:lang w:val="uk-UA"/>
        </w:rPr>
        <w:t>9</w:t>
      </w:r>
      <w:r w:rsidR="002F40B2" w:rsidRPr="00571643">
        <w:rPr>
          <w:b/>
          <w:sz w:val="28"/>
          <w:szCs w:val="28"/>
          <w:lang w:val="uk-UA"/>
        </w:rPr>
        <w:t xml:space="preserve"> </w:t>
      </w:r>
      <w:proofErr w:type="spellStart"/>
      <w:r w:rsidR="002F40B2" w:rsidRPr="00571643">
        <w:rPr>
          <w:b/>
          <w:sz w:val="28"/>
          <w:szCs w:val="28"/>
          <w:lang w:val="uk-UA"/>
        </w:rPr>
        <w:t>тис.</w:t>
      </w:r>
      <w:r w:rsidR="00A716C3" w:rsidRPr="00571643">
        <w:rPr>
          <w:b/>
          <w:sz w:val="28"/>
          <w:szCs w:val="28"/>
          <w:lang w:val="uk-UA"/>
        </w:rPr>
        <w:t>грн</w:t>
      </w:r>
      <w:proofErr w:type="spellEnd"/>
      <w:r w:rsidR="00571643">
        <w:rPr>
          <w:b/>
          <w:sz w:val="28"/>
          <w:szCs w:val="28"/>
          <w:lang w:val="uk-UA"/>
        </w:rPr>
        <w:t>. ,в тім числі:</w:t>
      </w:r>
      <w:r w:rsidR="00856ED1" w:rsidRPr="00571643">
        <w:rPr>
          <w:sz w:val="28"/>
          <w:szCs w:val="28"/>
          <w:lang w:val="uk-UA"/>
        </w:rPr>
        <w:t xml:space="preserve">  </w:t>
      </w:r>
    </w:p>
    <w:p w14:paraId="22CC0F4C" w14:textId="77777777" w:rsidR="007115DC" w:rsidRPr="00571643" w:rsidRDefault="007115DC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1.Заробітна плата –</w:t>
      </w:r>
      <w:r w:rsidR="00A24071" w:rsidRPr="00571643">
        <w:rPr>
          <w:sz w:val="28"/>
          <w:szCs w:val="28"/>
          <w:lang w:val="uk-UA"/>
        </w:rPr>
        <w:t>3</w:t>
      </w:r>
      <w:r w:rsidR="00945695" w:rsidRPr="00571643">
        <w:rPr>
          <w:sz w:val="28"/>
          <w:szCs w:val="28"/>
          <w:lang w:val="uk-UA"/>
        </w:rPr>
        <w:t> </w:t>
      </w:r>
      <w:r w:rsidR="00A24071" w:rsidRPr="00571643">
        <w:rPr>
          <w:sz w:val="28"/>
          <w:szCs w:val="28"/>
          <w:lang w:val="uk-UA"/>
        </w:rPr>
        <w:t>830</w:t>
      </w:r>
      <w:r w:rsidR="00945695" w:rsidRPr="00571643">
        <w:rPr>
          <w:sz w:val="28"/>
          <w:szCs w:val="28"/>
          <w:lang w:val="uk-UA"/>
        </w:rPr>
        <w:t>,1тис.</w:t>
      </w:r>
      <w:r w:rsidRPr="00571643">
        <w:rPr>
          <w:sz w:val="28"/>
          <w:szCs w:val="28"/>
          <w:lang w:val="uk-UA"/>
        </w:rPr>
        <w:t>грн.</w:t>
      </w:r>
    </w:p>
    <w:p w14:paraId="0973AB6F" w14:textId="77777777" w:rsidR="007115DC" w:rsidRPr="00571643" w:rsidRDefault="007115DC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2.ПДФО 18,0 % утриман</w:t>
      </w:r>
      <w:r w:rsidR="00A24071" w:rsidRPr="00571643">
        <w:rPr>
          <w:sz w:val="28"/>
          <w:szCs w:val="28"/>
          <w:lang w:val="uk-UA"/>
        </w:rPr>
        <w:t xml:space="preserve">о </w:t>
      </w:r>
      <w:r w:rsidRPr="00571643">
        <w:rPr>
          <w:sz w:val="28"/>
          <w:szCs w:val="28"/>
          <w:lang w:val="uk-UA"/>
        </w:rPr>
        <w:t xml:space="preserve"> </w:t>
      </w:r>
      <w:r w:rsidR="00A24071" w:rsidRPr="00571643">
        <w:rPr>
          <w:sz w:val="28"/>
          <w:szCs w:val="28"/>
          <w:lang w:val="uk-UA"/>
        </w:rPr>
        <w:t>і</w:t>
      </w:r>
      <w:r w:rsidRPr="00571643">
        <w:rPr>
          <w:sz w:val="28"/>
          <w:szCs w:val="28"/>
          <w:lang w:val="uk-UA"/>
        </w:rPr>
        <w:t xml:space="preserve">з заробітної плати – </w:t>
      </w:r>
      <w:r w:rsidR="00A24071" w:rsidRPr="00571643">
        <w:rPr>
          <w:sz w:val="28"/>
          <w:szCs w:val="28"/>
          <w:lang w:val="uk-UA"/>
        </w:rPr>
        <w:t>90</w:t>
      </w:r>
      <w:r w:rsidR="00F14B7B" w:rsidRPr="00571643">
        <w:rPr>
          <w:sz w:val="28"/>
          <w:szCs w:val="28"/>
          <w:lang w:val="uk-UA"/>
        </w:rPr>
        <w:t>7</w:t>
      </w:r>
      <w:r w:rsidR="00945695" w:rsidRPr="00571643">
        <w:rPr>
          <w:sz w:val="28"/>
          <w:szCs w:val="28"/>
          <w:lang w:val="uk-UA"/>
        </w:rPr>
        <w:t>,</w:t>
      </w:r>
      <w:r w:rsidR="00F14B7B" w:rsidRPr="00571643">
        <w:rPr>
          <w:sz w:val="28"/>
          <w:szCs w:val="28"/>
          <w:lang w:val="uk-UA"/>
        </w:rPr>
        <w:t>9</w:t>
      </w:r>
      <w:r w:rsidR="00945695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 xml:space="preserve"> грн.</w:t>
      </w:r>
    </w:p>
    <w:p w14:paraId="3584661D" w14:textId="77777777" w:rsidR="007115DC" w:rsidRPr="00571643" w:rsidRDefault="007115DC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3.ЄСВ 22,0% нарахування на заробітну плату – </w:t>
      </w:r>
      <w:r w:rsidR="00A24071" w:rsidRPr="00571643">
        <w:rPr>
          <w:sz w:val="28"/>
          <w:szCs w:val="28"/>
          <w:lang w:val="uk-UA"/>
        </w:rPr>
        <w:t>1</w:t>
      </w:r>
      <w:r w:rsidR="00945695" w:rsidRPr="00571643">
        <w:rPr>
          <w:sz w:val="28"/>
          <w:szCs w:val="28"/>
          <w:lang w:val="uk-UA"/>
        </w:rPr>
        <w:t> </w:t>
      </w:r>
      <w:r w:rsidR="00A24071" w:rsidRPr="00571643">
        <w:rPr>
          <w:sz w:val="28"/>
          <w:szCs w:val="28"/>
          <w:lang w:val="uk-UA"/>
        </w:rPr>
        <w:t>109</w:t>
      </w:r>
      <w:r w:rsidR="00945695" w:rsidRPr="00571643">
        <w:rPr>
          <w:sz w:val="28"/>
          <w:szCs w:val="28"/>
          <w:lang w:val="uk-UA"/>
        </w:rPr>
        <w:t>,1тис.</w:t>
      </w:r>
      <w:r w:rsidRPr="00571643">
        <w:rPr>
          <w:sz w:val="28"/>
          <w:szCs w:val="28"/>
          <w:lang w:val="uk-UA"/>
        </w:rPr>
        <w:t xml:space="preserve"> грн.</w:t>
      </w:r>
    </w:p>
    <w:p w14:paraId="334E477E" w14:textId="77777777" w:rsidR="007115DC" w:rsidRPr="00571643" w:rsidRDefault="007115DC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4.Військовий збір 1,5 % </w:t>
      </w:r>
      <w:r w:rsidR="00A24071" w:rsidRPr="00571643">
        <w:rPr>
          <w:sz w:val="28"/>
          <w:szCs w:val="28"/>
          <w:lang w:val="uk-UA"/>
        </w:rPr>
        <w:t xml:space="preserve">та 5% </w:t>
      </w:r>
      <w:r w:rsidRPr="00571643">
        <w:rPr>
          <w:sz w:val="28"/>
          <w:szCs w:val="28"/>
          <w:lang w:val="uk-UA"/>
        </w:rPr>
        <w:t>утриман</w:t>
      </w:r>
      <w:r w:rsidR="00A24071" w:rsidRPr="00571643">
        <w:rPr>
          <w:sz w:val="28"/>
          <w:szCs w:val="28"/>
          <w:lang w:val="uk-UA"/>
        </w:rPr>
        <w:t>о</w:t>
      </w:r>
      <w:r w:rsidRPr="00571643">
        <w:rPr>
          <w:sz w:val="28"/>
          <w:szCs w:val="28"/>
          <w:lang w:val="uk-UA"/>
        </w:rPr>
        <w:t xml:space="preserve"> </w:t>
      </w:r>
      <w:r w:rsidR="00A24071" w:rsidRPr="00571643">
        <w:rPr>
          <w:sz w:val="28"/>
          <w:szCs w:val="28"/>
          <w:lang w:val="uk-UA"/>
        </w:rPr>
        <w:t>і</w:t>
      </w:r>
      <w:r w:rsidRPr="00571643">
        <w:rPr>
          <w:sz w:val="28"/>
          <w:szCs w:val="28"/>
          <w:lang w:val="uk-UA"/>
        </w:rPr>
        <w:t>з заробітної плати-</w:t>
      </w:r>
      <w:r w:rsidR="00A24071" w:rsidRPr="00571643">
        <w:rPr>
          <w:sz w:val="28"/>
          <w:szCs w:val="28"/>
          <w:lang w:val="uk-UA"/>
        </w:rPr>
        <w:t xml:space="preserve"> 239</w:t>
      </w:r>
      <w:r w:rsidR="00945695" w:rsidRPr="00571643">
        <w:rPr>
          <w:sz w:val="28"/>
          <w:szCs w:val="28"/>
          <w:lang w:val="uk-UA"/>
        </w:rPr>
        <w:t>,</w:t>
      </w:r>
      <w:r w:rsidR="00F14B7B" w:rsidRPr="00571643">
        <w:rPr>
          <w:sz w:val="28"/>
          <w:szCs w:val="28"/>
          <w:lang w:val="uk-UA"/>
        </w:rPr>
        <w:t>1</w:t>
      </w:r>
      <w:r w:rsidR="00945695" w:rsidRPr="00571643">
        <w:rPr>
          <w:sz w:val="28"/>
          <w:szCs w:val="28"/>
          <w:lang w:val="uk-UA"/>
        </w:rPr>
        <w:t>тис.</w:t>
      </w:r>
      <w:r w:rsidR="00483A96" w:rsidRPr="00571643">
        <w:rPr>
          <w:sz w:val="28"/>
          <w:szCs w:val="28"/>
          <w:lang w:val="uk-UA"/>
        </w:rPr>
        <w:t>г</w:t>
      </w:r>
      <w:r w:rsidRPr="00571643">
        <w:rPr>
          <w:sz w:val="28"/>
          <w:szCs w:val="28"/>
          <w:lang w:val="uk-UA"/>
        </w:rPr>
        <w:t>рн.</w:t>
      </w:r>
    </w:p>
    <w:p w14:paraId="5D198842" w14:textId="77777777" w:rsidR="007115DC" w:rsidRPr="00571643" w:rsidRDefault="007115DC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5.Рентні податки </w:t>
      </w:r>
      <w:r w:rsidR="00483A96" w:rsidRPr="00571643">
        <w:rPr>
          <w:sz w:val="28"/>
          <w:szCs w:val="28"/>
          <w:lang w:val="uk-UA"/>
        </w:rPr>
        <w:t>(надра,</w:t>
      </w:r>
      <w:r w:rsidR="00A005A3" w:rsidRPr="00571643">
        <w:rPr>
          <w:sz w:val="28"/>
          <w:szCs w:val="28"/>
          <w:lang w:val="uk-UA"/>
        </w:rPr>
        <w:t xml:space="preserve"> </w:t>
      </w:r>
      <w:r w:rsidR="00483A96" w:rsidRPr="00571643">
        <w:rPr>
          <w:sz w:val="28"/>
          <w:szCs w:val="28"/>
          <w:lang w:val="uk-UA"/>
        </w:rPr>
        <w:t>вода,</w:t>
      </w:r>
      <w:r w:rsidR="00A005A3" w:rsidRPr="00571643">
        <w:rPr>
          <w:sz w:val="28"/>
          <w:szCs w:val="28"/>
          <w:lang w:val="uk-UA"/>
        </w:rPr>
        <w:t xml:space="preserve"> </w:t>
      </w:r>
      <w:r w:rsidR="00483A96" w:rsidRPr="00571643">
        <w:rPr>
          <w:sz w:val="28"/>
          <w:szCs w:val="28"/>
          <w:lang w:val="uk-UA"/>
        </w:rPr>
        <w:t>екологія)</w:t>
      </w:r>
      <w:r w:rsidRPr="00571643">
        <w:rPr>
          <w:sz w:val="28"/>
          <w:szCs w:val="28"/>
          <w:lang w:val="uk-UA"/>
        </w:rPr>
        <w:t xml:space="preserve">– </w:t>
      </w:r>
      <w:r w:rsidR="00F32F67" w:rsidRPr="00571643">
        <w:rPr>
          <w:sz w:val="28"/>
          <w:szCs w:val="28"/>
          <w:lang w:val="uk-UA"/>
        </w:rPr>
        <w:t xml:space="preserve"> </w:t>
      </w:r>
      <w:r w:rsidR="00A24071" w:rsidRPr="00571643">
        <w:rPr>
          <w:sz w:val="28"/>
          <w:szCs w:val="28"/>
          <w:lang w:val="uk-UA"/>
        </w:rPr>
        <w:t>383</w:t>
      </w:r>
      <w:r w:rsidR="00945695" w:rsidRPr="00571643">
        <w:rPr>
          <w:sz w:val="28"/>
          <w:szCs w:val="28"/>
          <w:lang w:val="uk-UA"/>
        </w:rPr>
        <w:t>,</w:t>
      </w:r>
      <w:r w:rsidR="00A24071" w:rsidRPr="00571643">
        <w:rPr>
          <w:sz w:val="28"/>
          <w:szCs w:val="28"/>
          <w:lang w:val="uk-UA"/>
        </w:rPr>
        <w:t>0</w:t>
      </w:r>
      <w:r w:rsidR="00F14B7B" w:rsidRPr="00571643">
        <w:rPr>
          <w:sz w:val="28"/>
          <w:szCs w:val="28"/>
          <w:lang w:val="uk-UA"/>
        </w:rPr>
        <w:t xml:space="preserve"> </w:t>
      </w:r>
      <w:proofErr w:type="spellStart"/>
      <w:r w:rsidR="00945695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378D43DD" w14:textId="77777777" w:rsidR="00A005A3" w:rsidRPr="00571643" w:rsidRDefault="009E7FB4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6.</w:t>
      </w:r>
      <w:r w:rsidR="00A005A3" w:rsidRPr="00571643">
        <w:rPr>
          <w:sz w:val="28"/>
          <w:szCs w:val="28"/>
          <w:lang w:val="uk-UA"/>
        </w:rPr>
        <w:t xml:space="preserve"> ПДВ –</w:t>
      </w:r>
      <w:r w:rsidR="00A24071" w:rsidRPr="00571643">
        <w:rPr>
          <w:sz w:val="28"/>
          <w:szCs w:val="28"/>
          <w:lang w:val="uk-UA"/>
        </w:rPr>
        <w:t>862</w:t>
      </w:r>
      <w:r w:rsidR="00945695" w:rsidRPr="00571643">
        <w:rPr>
          <w:sz w:val="28"/>
          <w:szCs w:val="28"/>
          <w:lang w:val="uk-UA"/>
        </w:rPr>
        <w:t>,</w:t>
      </w:r>
      <w:r w:rsidR="00A24071" w:rsidRPr="00571643">
        <w:rPr>
          <w:sz w:val="28"/>
          <w:szCs w:val="28"/>
          <w:lang w:val="uk-UA"/>
        </w:rPr>
        <w:t>1</w:t>
      </w:r>
      <w:r w:rsidR="00945695" w:rsidRPr="00571643">
        <w:rPr>
          <w:sz w:val="28"/>
          <w:szCs w:val="28"/>
          <w:lang w:val="uk-UA"/>
        </w:rPr>
        <w:t>тис.</w:t>
      </w:r>
      <w:r w:rsidR="00A005A3" w:rsidRPr="00571643">
        <w:rPr>
          <w:sz w:val="28"/>
          <w:szCs w:val="28"/>
          <w:lang w:val="uk-UA"/>
        </w:rPr>
        <w:t>грн</w:t>
      </w:r>
    </w:p>
    <w:p w14:paraId="417140BD" w14:textId="77777777" w:rsidR="00A005A3" w:rsidRPr="00571643" w:rsidRDefault="00A005A3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7.Податок на прибуток</w:t>
      </w:r>
      <w:r w:rsidR="00A24071" w:rsidRPr="00571643">
        <w:rPr>
          <w:sz w:val="28"/>
          <w:szCs w:val="28"/>
          <w:lang w:val="uk-UA"/>
        </w:rPr>
        <w:t xml:space="preserve"> за 2023рік </w:t>
      </w:r>
      <w:r w:rsidR="00945695" w:rsidRPr="00571643">
        <w:rPr>
          <w:sz w:val="28"/>
          <w:szCs w:val="28"/>
          <w:lang w:val="uk-UA"/>
        </w:rPr>
        <w:t>–</w:t>
      </w:r>
      <w:r w:rsidRPr="00571643">
        <w:rPr>
          <w:sz w:val="28"/>
          <w:szCs w:val="28"/>
          <w:lang w:val="uk-UA"/>
        </w:rPr>
        <w:t xml:space="preserve"> 82</w:t>
      </w:r>
      <w:r w:rsidR="00945695" w:rsidRPr="00571643">
        <w:rPr>
          <w:sz w:val="28"/>
          <w:szCs w:val="28"/>
          <w:lang w:val="uk-UA"/>
        </w:rPr>
        <w:t>,5тис.г</w:t>
      </w:r>
      <w:r w:rsidRPr="00571643">
        <w:rPr>
          <w:sz w:val="28"/>
          <w:szCs w:val="28"/>
          <w:lang w:val="uk-UA"/>
        </w:rPr>
        <w:t xml:space="preserve">рн </w:t>
      </w:r>
    </w:p>
    <w:p w14:paraId="30CD6921" w14:textId="77777777" w:rsidR="007115DC" w:rsidRPr="00571643" w:rsidRDefault="00A005A3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lastRenderedPageBreak/>
        <w:t>8.</w:t>
      </w:r>
      <w:r w:rsidR="009E7FB4" w:rsidRPr="00571643">
        <w:rPr>
          <w:sz w:val="28"/>
          <w:szCs w:val="28"/>
          <w:lang w:val="uk-UA"/>
        </w:rPr>
        <w:t xml:space="preserve"> </w:t>
      </w:r>
      <w:r w:rsidR="00945695" w:rsidRPr="00571643">
        <w:rPr>
          <w:sz w:val="28"/>
          <w:szCs w:val="28"/>
          <w:lang w:val="uk-UA"/>
        </w:rPr>
        <w:t>Е</w:t>
      </w:r>
      <w:r w:rsidR="009E7FB4" w:rsidRPr="00571643">
        <w:rPr>
          <w:sz w:val="28"/>
          <w:szCs w:val="28"/>
          <w:lang w:val="uk-UA"/>
        </w:rPr>
        <w:t>лектроенергі</w:t>
      </w:r>
      <w:r w:rsidR="00945695" w:rsidRPr="00571643">
        <w:rPr>
          <w:sz w:val="28"/>
          <w:szCs w:val="28"/>
          <w:lang w:val="uk-UA"/>
        </w:rPr>
        <w:t>я</w:t>
      </w:r>
      <w:r w:rsidR="009E7FB4" w:rsidRPr="00571643">
        <w:rPr>
          <w:sz w:val="28"/>
          <w:szCs w:val="28"/>
          <w:lang w:val="uk-UA"/>
        </w:rPr>
        <w:t xml:space="preserve">- </w:t>
      </w:r>
      <w:r w:rsidR="000E7C55" w:rsidRPr="00571643">
        <w:rPr>
          <w:sz w:val="28"/>
          <w:szCs w:val="28"/>
          <w:lang w:val="uk-UA"/>
        </w:rPr>
        <w:t xml:space="preserve"> 2506</w:t>
      </w:r>
      <w:r w:rsidR="00945695" w:rsidRPr="00571643">
        <w:rPr>
          <w:sz w:val="28"/>
          <w:szCs w:val="28"/>
          <w:lang w:val="uk-UA"/>
        </w:rPr>
        <w:t>,3тис.</w:t>
      </w:r>
      <w:r w:rsidR="007115DC" w:rsidRPr="00571643">
        <w:rPr>
          <w:sz w:val="28"/>
          <w:szCs w:val="28"/>
          <w:lang w:val="uk-UA"/>
        </w:rPr>
        <w:t xml:space="preserve"> грн</w:t>
      </w:r>
    </w:p>
    <w:p w14:paraId="5346E1FE" w14:textId="77777777" w:rsidR="00A005A3" w:rsidRPr="00571643" w:rsidRDefault="00A005A3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9</w:t>
      </w:r>
      <w:r w:rsidR="007115DC" w:rsidRPr="00571643">
        <w:rPr>
          <w:sz w:val="28"/>
          <w:szCs w:val="28"/>
          <w:lang w:val="uk-UA"/>
        </w:rPr>
        <w:t xml:space="preserve">.Завод продуктів дитячого харчування- </w:t>
      </w:r>
      <w:r w:rsidR="00924651" w:rsidRPr="00571643">
        <w:rPr>
          <w:sz w:val="28"/>
          <w:szCs w:val="28"/>
          <w:lang w:val="uk-UA"/>
        </w:rPr>
        <w:t>667</w:t>
      </w:r>
      <w:r w:rsidR="00945695" w:rsidRPr="00571643">
        <w:rPr>
          <w:sz w:val="28"/>
          <w:szCs w:val="28"/>
          <w:lang w:val="uk-UA"/>
        </w:rPr>
        <w:t>,4тис</w:t>
      </w:r>
      <w:r w:rsidR="007115DC" w:rsidRPr="00571643">
        <w:rPr>
          <w:sz w:val="28"/>
          <w:szCs w:val="28"/>
          <w:lang w:val="uk-UA"/>
        </w:rPr>
        <w:t xml:space="preserve"> грн.</w:t>
      </w:r>
    </w:p>
    <w:p w14:paraId="6158A04B" w14:textId="77777777" w:rsidR="007115DC" w:rsidRPr="00571643" w:rsidRDefault="00A005A3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10</w:t>
      </w:r>
      <w:r w:rsidR="007115DC" w:rsidRPr="00571643">
        <w:rPr>
          <w:sz w:val="28"/>
          <w:szCs w:val="28"/>
          <w:lang w:val="uk-UA"/>
        </w:rPr>
        <w:t xml:space="preserve">.За розподіл електричної енергії-  </w:t>
      </w:r>
      <w:r w:rsidR="00DB2193" w:rsidRPr="00571643">
        <w:rPr>
          <w:sz w:val="28"/>
          <w:szCs w:val="28"/>
          <w:lang w:val="uk-UA"/>
        </w:rPr>
        <w:t>52</w:t>
      </w:r>
      <w:r w:rsidR="00945695" w:rsidRPr="00571643">
        <w:rPr>
          <w:sz w:val="28"/>
          <w:szCs w:val="28"/>
          <w:lang w:val="uk-UA"/>
        </w:rPr>
        <w:t>,</w:t>
      </w:r>
      <w:r w:rsidR="00DB2193" w:rsidRPr="00571643">
        <w:rPr>
          <w:sz w:val="28"/>
          <w:szCs w:val="28"/>
          <w:lang w:val="uk-UA"/>
        </w:rPr>
        <w:t>3</w:t>
      </w:r>
      <w:r w:rsidR="00945695" w:rsidRPr="00571643">
        <w:rPr>
          <w:sz w:val="28"/>
          <w:szCs w:val="28"/>
          <w:lang w:val="uk-UA"/>
        </w:rPr>
        <w:t>тис.</w:t>
      </w:r>
      <w:r w:rsidR="00244FA8" w:rsidRPr="00571643">
        <w:rPr>
          <w:sz w:val="28"/>
          <w:szCs w:val="28"/>
          <w:lang w:val="uk-UA"/>
        </w:rPr>
        <w:t xml:space="preserve"> </w:t>
      </w:r>
      <w:r w:rsidR="007115DC" w:rsidRPr="00571643">
        <w:rPr>
          <w:sz w:val="28"/>
          <w:szCs w:val="28"/>
          <w:lang w:val="uk-UA"/>
        </w:rPr>
        <w:t>грн.</w:t>
      </w:r>
    </w:p>
    <w:p w14:paraId="200A40FA" w14:textId="77777777" w:rsidR="007115DC" w:rsidRPr="00571643" w:rsidRDefault="00A005A3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11</w:t>
      </w:r>
      <w:r w:rsidR="007115DC" w:rsidRPr="00571643">
        <w:rPr>
          <w:sz w:val="28"/>
          <w:szCs w:val="28"/>
          <w:lang w:val="uk-UA"/>
        </w:rPr>
        <w:t xml:space="preserve">.Реактивна електроенергія </w:t>
      </w:r>
      <w:r w:rsidR="00244FA8" w:rsidRPr="00571643">
        <w:rPr>
          <w:sz w:val="28"/>
          <w:szCs w:val="28"/>
          <w:lang w:val="uk-UA"/>
        </w:rPr>
        <w:t xml:space="preserve">– </w:t>
      </w:r>
      <w:r w:rsidR="00DB2193" w:rsidRPr="00571643">
        <w:rPr>
          <w:sz w:val="28"/>
          <w:szCs w:val="28"/>
          <w:lang w:val="uk-UA"/>
        </w:rPr>
        <w:t>23</w:t>
      </w:r>
      <w:r w:rsidR="00F14B7B" w:rsidRPr="00571643">
        <w:rPr>
          <w:sz w:val="28"/>
          <w:szCs w:val="28"/>
          <w:lang w:val="uk-UA"/>
        </w:rPr>
        <w:t>,</w:t>
      </w:r>
      <w:r w:rsidR="00DB2193" w:rsidRPr="00571643">
        <w:rPr>
          <w:sz w:val="28"/>
          <w:szCs w:val="28"/>
          <w:lang w:val="uk-UA"/>
        </w:rPr>
        <w:t>8</w:t>
      </w:r>
      <w:r w:rsidR="00945695" w:rsidRPr="00571643">
        <w:rPr>
          <w:sz w:val="28"/>
          <w:szCs w:val="28"/>
          <w:lang w:val="uk-UA"/>
        </w:rPr>
        <w:t>тис.</w:t>
      </w:r>
      <w:r w:rsidR="00244FA8" w:rsidRPr="00571643">
        <w:rPr>
          <w:sz w:val="28"/>
          <w:szCs w:val="28"/>
          <w:lang w:val="uk-UA"/>
        </w:rPr>
        <w:t xml:space="preserve"> </w:t>
      </w:r>
      <w:r w:rsidR="007115DC" w:rsidRPr="00571643">
        <w:rPr>
          <w:sz w:val="28"/>
          <w:szCs w:val="28"/>
          <w:lang w:val="uk-UA"/>
        </w:rPr>
        <w:t xml:space="preserve"> грн.</w:t>
      </w:r>
    </w:p>
    <w:p w14:paraId="446B8798" w14:textId="77777777" w:rsidR="007115DC" w:rsidRPr="00571643" w:rsidRDefault="007115DC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</w:t>
      </w:r>
      <w:r w:rsidR="00A005A3" w:rsidRPr="00571643">
        <w:rPr>
          <w:sz w:val="28"/>
          <w:szCs w:val="28"/>
          <w:lang w:val="uk-UA"/>
        </w:rPr>
        <w:t>2</w:t>
      </w:r>
      <w:r w:rsidRPr="00571643">
        <w:rPr>
          <w:sz w:val="28"/>
          <w:szCs w:val="28"/>
          <w:lang w:val="uk-UA"/>
        </w:rPr>
        <w:t>.Проф</w:t>
      </w:r>
      <w:r w:rsidR="000D7EB9" w:rsidRPr="00571643">
        <w:rPr>
          <w:sz w:val="28"/>
          <w:szCs w:val="28"/>
          <w:lang w:val="uk-UA"/>
        </w:rPr>
        <w:t>спілкові внески -</w:t>
      </w:r>
      <w:r w:rsidR="00244FA8" w:rsidRPr="00571643">
        <w:rPr>
          <w:sz w:val="28"/>
          <w:szCs w:val="28"/>
          <w:lang w:val="uk-UA"/>
        </w:rPr>
        <w:t xml:space="preserve"> </w:t>
      </w:r>
      <w:r w:rsidR="000D7EB9" w:rsidRPr="00571643">
        <w:rPr>
          <w:sz w:val="28"/>
          <w:szCs w:val="28"/>
          <w:lang w:val="uk-UA"/>
        </w:rPr>
        <w:t xml:space="preserve"> 127</w:t>
      </w:r>
      <w:r w:rsidR="00945695" w:rsidRPr="00571643">
        <w:rPr>
          <w:sz w:val="28"/>
          <w:szCs w:val="28"/>
          <w:lang w:val="uk-UA"/>
        </w:rPr>
        <w:t>,</w:t>
      </w:r>
      <w:r w:rsidR="000D7EB9" w:rsidRPr="00571643">
        <w:rPr>
          <w:sz w:val="28"/>
          <w:szCs w:val="28"/>
          <w:lang w:val="uk-UA"/>
        </w:rPr>
        <w:t>0</w:t>
      </w:r>
      <w:r w:rsidR="00945695" w:rsidRPr="00571643">
        <w:rPr>
          <w:sz w:val="28"/>
          <w:szCs w:val="28"/>
          <w:lang w:val="uk-UA"/>
        </w:rPr>
        <w:t xml:space="preserve"> тис.</w:t>
      </w:r>
      <w:r w:rsidRPr="00571643">
        <w:rPr>
          <w:sz w:val="28"/>
          <w:szCs w:val="28"/>
          <w:lang w:val="uk-UA"/>
        </w:rPr>
        <w:t xml:space="preserve"> грн.</w:t>
      </w:r>
    </w:p>
    <w:p w14:paraId="6C3DA4B6" w14:textId="77777777" w:rsidR="007115DC" w:rsidRPr="00571643" w:rsidRDefault="007115DC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</w:t>
      </w:r>
      <w:r w:rsidR="00A005A3" w:rsidRPr="00571643">
        <w:rPr>
          <w:sz w:val="28"/>
          <w:szCs w:val="28"/>
          <w:lang w:val="uk-UA"/>
        </w:rPr>
        <w:t>3</w:t>
      </w:r>
      <w:r w:rsidRPr="00571643">
        <w:rPr>
          <w:sz w:val="28"/>
          <w:szCs w:val="28"/>
          <w:lang w:val="uk-UA"/>
        </w:rPr>
        <w:t>.ФОПи, інші поста</w:t>
      </w:r>
      <w:r w:rsidR="00A005A3" w:rsidRPr="00571643">
        <w:rPr>
          <w:sz w:val="28"/>
          <w:szCs w:val="28"/>
          <w:lang w:val="uk-UA"/>
        </w:rPr>
        <w:t>чальники</w:t>
      </w:r>
      <w:r w:rsidRPr="00571643">
        <w:rPr>
          <w:sz w:val="28"/>
          <w:szCs w:val="28"/>
          <w:lang w:val="uk-UA"/>
        </w:rPr>
        <w:t xml:space="preserve"> –</w:t>
      </w:r>
      <w:r w:rsidR="00937250" w:rsidRPr="00571643">
        <w:rPr>
          <w:sz w:val="28"/>
          <w:szCs w:val="28"/>
          <w:lang w:val="uk-UA"/>
        </w:rPr>
        <w:t xml:space="preserve"> </w:t>
      </w:r>
      <w:r w:rsidR="00BE5FC9" w:rsidRPr="00571643">
        <w:rPr>
          <w:sz w:val="28"/>
          <w:szCs w:val="28"/>
          <w:lang w:val="uk-UA"/>
        </w:rPr>
        <w:t>344</w:t>
      </w:r>
      <w:r w:rsidR="00945695" w:rsidRPr="00571643">
        <w:rPr>
          <w:sz w:val="28"/>
          <w:szCs w:val="28"/>
          <w:lang w:val="uk-UA"/>
        </w:rPr>
        <w:t>,</w:t>
      </w:r>
      <w:r w:rsidR="00BE5FC9" w:rsidRPr="00571643">
        <w:rPr>
          <w:sz w:val="28"/>
          <w:szCs w:val="28"/>
          <w:lang w:val="uk-UA"/>
        </w:rPr>
        <w:t>9</w:t>
      </w:r>
      <w:r w:rsidR="00945695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 xml:space="preserve"> грн.</w:t>
      </w:r>
    </w:p>
    <w:p w14:paraId="13E4D9CC" w14:textId="77777777" w:rsidR="007115DC" w:rsidRPr="00571643" w:rsidRDefault="007115DC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</w:t>
      </w:r>
      <w:r w:rsidR="00A005A3" w:rsidRPr="00571643">
        <w:rPr>
          <w:sz w:val="28"/>
          <w:szCs w:val="28"/>
          <w:lang w:val="uk-UA"/>
        </w:rPr>
        <w:t>4</w:t>
      </w:r>
      <w:r w:rsidRPr="00571643">
        <w:rPr>
          <w:sz w:val="28"/>
          <w:szCs w:val="28"/>
          <w:lang w:val="uk-UA"/>
        </w:rPr>
        <w:t>.П</w:t>
      </w:r>
      <w:r w:rsidR="00244FA8" w:rsidRPr="00571643">
        <w:rPr>
          <w:sz w:val="28"/>
          <w:szCs w:val="28"/>
          <w:lang w:val="uk-UA"/>
        </w:rPr>
        <w:t xml:space="preserve">аливно мастильні матеріали- </w:t>
      </w:r>
      <w:r w:rsidR="006F4EC6" w:rsidRPr="00571643">
        <w:rPr>
          <w:sz w:val="28"/>
          <w:szCs w:val="28"/>
          <w:lang w:val="uk-UA"/>
        </w:rPr>
        <w:t>97</w:t>
      </w:r>
      <w:r w:rsidR="00F14B7B" w:rsidRPr="00571643">
        <w:rPr>
          <w:sz w:val="28"/>
          <w:szCs w:val="28"/>
          <w:lang w:val="uk-UA"/>
        </w:rPr>
        <w:t>3,0</w:t>
      </w:r>
      <w:r w:rsidR="00945695" w:rsidRPr="00571643">
        <w:rPr>
          <w:sz w:val="28"/>
          <w:szCs w:val="28"/>
          <w:lang w:val="uk-UA"/>
        </w:rPr>
        <w:t>тис.</w:t>
      </w:r>
      <w:r w:rsidR="00244FA8" w:rsidRPr="00571643">
        <w:rPr>
          <w:sz w:val="28"/>
          <w:szCs w:val="28"/>
          <w:lang w:val="uk-UA"/>
        </w:rPr>
        <w:t>грн.</w:t>
      </w:r>
      <w:r w:rsidRPr="00571643">
        <w:rPr>
          <w:sz w:val="28"/>
          <w:szCs w:val="28"/>
          <w:lang w:val="uk-UA"/>
        </w:rPr>
        <w:t xml:space="preserve"> </w:t>
      </w:r>
    </w:p>
    <w:p w14:paraId="4D842E5E" w14:textId="77777777" w:rsidR="001105D3" w:rsidRPr="00571643" w:rsidRDefault="007F46C4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15</w:t>
      </w:r>
      <w:r w:rsidR="00A005A3" w:rsidRPr="00571643">
        <w:rPr>
          <w:sz w:val="28"/>
          <w:szCs w:val="28"/>
          <w:lang w:val="uk-UA"/>
        </w:rPr>
        <w:t>.</w:t>
      </w:r>
      <w:r w:rsidRPr="00571643">
        <w:rPr>
          <w:sz w:val="28"/>
          <w:szCs w:val="28"/>
          <w:lang w:val="uk-UA"/>
        </w:rPr>
        <w:t xml:space="preserve"> </w:t>
      </w:r>
      <w:r w:rsidR="00A716C3" w:rsidRPr="00571643">
        <w:rPr>
          <w:sz w:val="28"/>
          <w:szCs w:val="28"/>
          <w:lang w:val="uk-UA"/>
        </w:rPr>
        <w:t>С</w:t>
      </w:r>
      <w:r w:rsidRPr="00571643">
        <w:rPr>
          <w:sz w:val="28"/>
          <w:szCs w:val="28"/>
          <w:lang w:val="uk-UA"/>
        </w:rPr>
        <w:t>плачені штрафи -</w:t>
      </w:r>
      <w:r w:rsidR="000D7EB9" w:rsidRPr="00571643">
        <w:rPr>
          <w:sz w:val="28"/>
          <w:szCs w:val="28"/>
          <w:lang w:val="uk-UA"/>
        </w:rPr>
        <w:t>646</w:t>
      </w:r>
      <w:r w:rsidR="00945695" w:rsidRPr="00571643">
        <w:rPr>
          <w:sz w:val="28"/>
          <w:szCs w:val="28"/>
          <w:lang w:val="uk-UA"/>
        </w:rPr>
        <w:t>,4тис.</w:t>
      </w:r>
      <w:r w:rsidRPr="00571643">
        <w:rPr>
          <w:sz w:val="28"/>
          <w:szCs w:val="28"/>
          <w:lang w:val="uk-UA"/>
        </w:rPr>
        <w:t>грн.</w:t>
      </w:r>
    </w:p>
    <w:p w14:paraId="62F39C05" w14:textId="77777777" w:rsidR="00930832" w:rsidRPr="00571643" w:rsidRDefault="001105D3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Залишок коштів на розрахунковому рахунку по Підприємству станом на 01.</w:t>
      </w:r>
      <w:r w:rsidR="000D7EB9" w:rsidRPr="00571643">
        <w:rPr>
          <w:sz w:val="28"/>
          <w:szCs w:val="28"/>
          <w:lang w:val="uk-UA"/>
        </w:rPr>
        <w:t>01</w:t>
      </w:r>
      <w:r w:rsidRPr="00571643">
        <w:rPr>
          <w:sz w:val="28"/>
          <w:szCs w:val="28"/>
          <w:lang w:val="uk-UA"/>
        </w:rPr>
        <w:t>.202</w:t>
      </w:r>
      <w:r w:rsidR="000D7EB9" w:rsidRPr="00571643">
        <w:rPr>
          <w:sz w:val="28"/>
          <w:szCs w:val="28"/>
          <w:lang w:val="uk-UA"/>
        </w:rPr>
        <w:t>6</w:t>
      </w:r>
      <w:r w:rsidRPr="00571643">
        <w:rPr>
          <w:sz w:val="28"/>
          <w:szCs w:val="28"/>
          <w:lang w:val="uk-UA"/>
        </w:rPr>
        <w:t xml:space="preserve"> року складає у сумі-</w:t>
      </w:r>
      <w:r w:rsidR="00F6208C" w:rsidRPr="00571643">
        <w:rPr>
          <w:sz w:val="28"/>
          <w:szCs w:val="28"/>
          <w:lang w:val="uk-UA"/>
        </w:rPr>
        <w:t xml:space="preserve"> </w:t>
      </w:r>
      <w:r w:rsidR="00856ED1" w:rsidRPr="00571643">
        <w:rPr>
          <w:sz w:val="28"/>
          <w:szCs w:val="28"/>
          <w:lang w:val="uk-UA"/>
        </w:rPr>
        <w:t xml:space="preserve"> </w:t>
      </w:r>
      <w:r w:rsidR="00F14B7B" w:rsidRPr="00571643">
        <w:rPr>
          <w:sz w:val="28"/>
          <w:szCs w:val="28"/>
          <w:lang w:val="uk-UA"/>
        </w:rPr>
        <w:t>81,0тис.</w:t>
      </w:r>
      <w:r w:rsidR="000D7EB9" w:rsidRPr="00571643">
        <w:rPr>
          <w:sz w:val="28"/>
          <w:szCs w:val="28"/>
          <w:lang w:val="uk-UA"/>
        </w:rPr>
        <w:t>г</w:t>
      </w:r>
      <w:r w:rsidRPr="00571643">
        <w:rPr>
          <w:sz w:val="28"/>
          <w:szCs w:val="28"/>
          <w:lang w:val="uk-UA"/>
        </w:rPr>
        <w:t>рн.</w:t>
      </w:r>
    </w:p>
    <w:p w14:paraId="36B55DC9" w14:textId="77777777" w:rsidR="00930832" w:rsidRPr="00571643" w:rsidRDefault="00571643" w:rsidP="00571643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738DB" w:rsidRPr="00571643">
        <w:rPr>
          <w:sz w:val="28"/>
          <w:szCs w:val="28"/>
          <w:lang w:val="uk-UA"/>
        </w:rPr>
        <w:t xml:space="preserve">   </w:t>
      </w:r>
      <w:bookmarkStart w:id="0" w:name="_Hlk215155365"/>
      <w:r w:rsidR="006738DB" w:rsidRPr="00571643">
        <w:rPr>
          <w:sz w:val="28"/>
          <w:szCs w:val="28"/>
          <w:lang w:val="uk-UA"/>
        </w:rPr>
        <w:t xml:space="preserve">За </w:t>
      </w:r>
      <w:r w:rsidR="006D0507" w:rsidRPr="00571643">
        <w:rPr>
          <w:sz w:val="28"/>
          <w:szCs w:val="28"/>
          <w:lang w:val="uk-UA"/>
        </w:rPr>
        <w:t>2025 рік</w:t>
      </w:r>
      <w:r w:rsidR="006738DB" w:rsidRPr="00571643">
        <w:rPr>
          <w:sz w:val="28"/>
          <w:szCs w:val="28"/>
          <w:lang w:val="uk-UA"/>
        </w:rPr>
        <w:t xml:space="preserve"> </w:t>
      </w:r>
      <w:bookmarkEnd w:id="0"/>
      <w:r w:rsidR="00B63189" w:rsidRPr="00571643">
        <w:rPr>
          <w:sz w:val="28"/>
          <w:szCs w:val="28"/>
          <w:lang w:val="uk-UA"/>
        </w:rPr>
        <w:t>КП « Комунсервіс»</w:t>
      </w:r>
      <w:r w:rsidR="00050A66" w:rsidRPr="00571643">
        <w:rPr>
          <w:sz w:val="28"/>
          <w:szCs w:val="28"/>
          <w:lang w:val="uk-UA"/>
        </w:rPr>
        <w:t xml:space="preserve"> </w:t>
      </w:r>
      <w:r w:rsidR="006738DB" w:rsidRPr="00571643">
        <w:rPr>
          <w:sz w:val="28"/>
          <w:szCs w:val="28"/>
          <w:lang w:val="uk-UA"/>
        </w:rPr>
        <w:t>отрима</w:t>
      </w:r>
      <w:r w:rsidR="00050A66" w:rsidRPr="00571643">
        <w:rPr>
          <w:sz w:val="28"/>
          <w:szCs w:val="28"/>
          <w:lang w:val="uk-UA"/>
        </w:rPr>
        <w:t>в</w:t>
      </w:r>
      <w:r w:rsidR="006738DB" w:rsidRPr="00571643">
        <w:rPr>
          <w:sz w:val="28"/>
          <w:szCs w:val="28"/>
          <w:lang w:val="uk-UA"/>
        </w:rPr>
        <w:t xml:space="preserve"> дох</w:t>
      </w:r>
      <w:r w:rsidR="00050A66" w:rsidRPr="00571643">
        <w:rPr>
          <w:sz w:val="28"/>
          <w:szCs w:val="28"/>
          <w:lang w:val="uk-UA"/>
        </w:rPr>
        <w:t>ід</w:t>
      </w:r>
      <w:r w:rsidR="006738DB" w:rsidRPr="00571643">
        <w:rPr>
          <w:sz w:val="28"/>
          <w:szCs w:val="28"/>
          <w:lang w:val="uk-UA"/>
        </w:rPr>
        <w:t xml:space="preserve"> у  сумі </w:t>
      </w:r>
      <w:r w:rsidR="00785F04" w:rsidRPr="00571643">
        <w:rPr>
          <w:sz w:val="28"/>
          <w:szCs w:val="28"/>
          <w:lang w:val="uk-UA"/>
        </w:rPr>
        <w:t>–</w:t>
      </w:r>
      <w:r w:rsidR="00CB6C7A" w:rsidRPr="00571643">
        <w:rPr>
          <w:sz w:val="28"/>
          <w:szCs w:val="28"/>
          <w:lang w:val="uk-UA"/>
        </w:rPr>
        <w:t>17086,8 тис.</w:t>
      </w:r>
      <w:r w:rsidR="006738DB" w:rsidRPr="00571643">
        <w:rPr>
          <w:sz w:val="28"/>
          <w:szCs w:val="28"/>
          <w:lang w:val="uk-UA"/>
        </w:rPr>
        <w:t xml:space="preserve"> грн. </w:t>
      </w:r>
      <w:r w:rsidR="00050A66" w:rsidRPr="00571643">
        <w:rPr>
          <w:sz w:val="28"/>
          <w:szCs w:val="28"/>
          <w:lang w:val="uk-UA"/>
        </w:rPr>
        <w:t>та поніс витрати у сумі</w:t>
      </w:r>
      <w:r w:rsidR="00CB6C7A" w:rsidRPr="00571643">
        <w:rPr>
          <w:sz w:val="28"/>
          <w:szCs w:val="28"/>
          <w:lang w:val="uk-UA"/>
        </w:rPr>
        <w:t xml:space="preserve"> 16661,1 </w:t>
      </w:r>
      <w:proofErr w:type="spellStart"/>
      <w:r w:rsidR="00CB6C7A" w:rsidRPr="00571643">
        <w:rPr>
          <w:sz w:val="28"/>
          <w:szCs w:val="28"/>
          <w:lang w:val="uk-UA"/>
        </w:rPr>
        <w:t>тис.</w:t>
      </w:r>
      <w:r w:rsidR="00050A66" w:rsidRPr="00571643">
        <w:rPr>
          <w:sz w:val="28"/>
          <w:szCs w:val="28"/>
          <w:lang w:val="uk-UA"/>
        </w:rPr>
        <w:t>г</w:t>
      </w:r>
      <w:r w:rsidR="00CB6C7A" w:rsidRPr="00571643">
        <w:rPr>
          <w:sz w:val="28"/>
          <w:szCs w:val="28"/>
          <w:lang w:val="uk-UA"/>
        </w:rPr>
        <w:t>рн</w:t>
      </w:r>
      <w:proofErr w:type="spellEnd"/>
      <w:r w:rsidR="00CB6C7A" w:rsidRPr="00571643">
        <w:rPr>
          <w:sz w:val="28"/>
          <w:szCs w:val="28"/>
          <w:lang w:val="uk-UA"/>
        </w:rPr>
        <w:t>.</w:t>
      </w:r>
      <w:r w:rsidR="00050A66" w:rsidRPr="00571643">
        <w:rPr>
          <w:sz w:val="28"/>
          <w:szCs w:val="28"/>
          <w:lang w:val="uk-UA"/>
        </w:rPr>
        <w:t xml:space="preserve"> Фінансовий результат діяльності підприємства прибуток 425</w:t>
      </w:r>
      <w:r w:rsidR="00F14B7B" w:rsidRPr="00571643">
        <w:rPr>
          <w:sz w:val="28"/>
          <w:szCs w:val="28"/>
          <w:lang w:val="uk-UA"/>
        </w:rPr>
        <w:t>,</w:t>
      </w:r>
      <w:r w:rsidR="00CB6C7A" w:rsidRPr="00571643">
        <w:rPr>
          <w:sz w:val="28"/>
          <w:szCs w:val="28"/>
          <w:lang w:val="uk-UA"/>
        </w:rPr>
        <w:t>1</w:t>
      </w:r>
      <w:r w:rsidR="00F14B7B" w:rsidRPr="00571643">
        <w:rPr>
          <w:sz w:val="28"/>
          <w:szCs w:val="28"/>
          <w:lang w:val="uk-UA"/>
        </w:rPr>
        <w:t>тис.</w:t>
      </w:r>
      <w:r w:rsidR="00050A66" w:rsidRPr="00571643">
        <w:rPr>
          <w:sz w:val="28"/>
          <w:szCs w:val="28"/>
          <w:lang w:val="uk-UA"/>
        </w:rPr>
        <w:t>грн.</w:t>
      </w:r>
    </w:p>
    <w:p w14:paraId="66DBA60F" w14:textId="77777777" w:rsidR="00322334" w:rsidRPr="00571643" w:rsidRDefault="00073CC9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З</w:t>
      </w:r>
      <w:r w:rsidR="00322334" w:rsidRPr="00571643">
        <w:rPr>
          <w:sz w:val="28"/>
          <w:szCs w:val="28"/>
          <w:lang w:val="uk-UA"/>
        </w:rPr>
        <w:t xml:space="preserve"> послу</w:t>
      </w:r>
      <w:r w:rsidRPr="00571643">
        <w:rPr>
          <w:sz w:val="28"/>
          <w:szCs w:val="28"/>
          <w:lang w:val="uk-UA"/>
        </w:rPr>
        <w:t>ги по</w:t>
      </w:r>
      <w:r w:rsidR="00322334" w:rsidRPr="00571643">
        <w:rPr>
          <w:sz w:val="28"/>
          <w:szCs w:val="28"/>
          <w:lang w:val="uk-UA"/>
        </w:rPr>
        <w:t xml:space="preserve"> </w:t>
      </w:r>
      <w:r w:rsidR="00322334" w:rsidRPr="00571643">
        <w:rPr>
          <w:b/>
          <w:sz w:val="28"/>
          <w:szCs w:val="28"/>
          <w:lang w:val="uk-UA"/>
        </w:rPr>
        <w:t>водопостачанн</w:t>
      </w:r>
      <w:r w:rsidRPr="00571643">
        <w:rPr>
          <w:b/>
          <w:sz w:val="28"/>
          <w:szCs w:val="28"/>
          <w:lang w:val="uk-UA"/>
        </w:rPr>
        <w:t>ю</w:t>
      </w:r>
      <w:r w:rsidR="00322334" w:rsidRPr="00571643">
        <w:rPr>
          <w:sz w:val="28"/>
          <w:szCs w:val="28"/>
          <w:lang w:val="uk-UA"/>
        </w:rPr>
        <w:t xml:space="preserve"> отримано дохід у сумі </w:t>
      </w:r>
      <w:r w:rsidR="008C7E6F" w:rsidRPr="00571643">
        <w:rPr>
          <w:sz w:val="28"/>
          <w:szCs w:val="28"/>
          <w:lang w:val="uk-UA"/>
        </w:rPr>
        <w:t xml:space="preserve"> </w:t>
      </w:r>
      <w:r w:rsidR="006730E4" w:rsidRPr="00571643">
        <w:rPr>
          <w:sz w:val="28"/>
          <w:szCs w:val="28"/>
          <w:lang w:val="uk-UA"/>
        </w:rPr>
        <w:t>586</w:t>
      </w:r>
      <w:r w:rsidR="00F14B7B" w:rsidRPr="00571643">
        <w:rPr>
          <w:sz w:val="28"/>
          <w:szCs w:val="28"/>
          <w:lang w:val="uk-UA"/>
        </w:rPr>
        <w:t>3,0тис.</w:t>
      </w:r>
      <w:r w:rsidR="00322334" w:rsidRPr="00571643">
        <w:rPr>
          <w:sz w:val="28"/>
          <w:szCs w:val="28"/>
          <w:lang w:val="uk-UA"/>
        </w:rPr>
        <w:t>грн.</w:t>
      </w:r>
      <w:r w:rsidR="008C7E6F" w:rsidRPr="00571643">
        <w:rPr>
          <w:sz w:val="28"/>
          <w:szCs w:val="28"/>
          <w:lang w:val="uk-UA"/>
        </w:rPr>
        <w:t xml:space="preserve"> в тім числі дохід від отриманих коштів по Програмі  відшкодування різниці між тарифом та економічно обґрунтованою вартістю послуг з централізованого водопостачання та водовідведення, які надаються КП « Комунсервіс» в 2025 році у</w:t>
      </w:r>
      <w:r w:rsidR="006730E4" w:rsidRPr="00571643">
        <w:rPr>
          <w:sz w:val="28"/>
          <w:szCs w:val="28"/>
          <w:lang w:val="uk-UA"/>
        </w:rPr>
        <w:t xml:space="preserve"> </w:t>
      </w:r>
      <w:r w:rsidR="008C7E6F" w:rsidRPr="00571643">
        <w:rPr>
          <w:sz w:val="28"/>
          <w:szCs w:val="28"/>
          <w:lang w:val="uk-UA"/>
        </w:rPr>
        <w:t xml:space="preserve">сумі </w:t>
      </w:r>
      <w:r w:rsidR="006730E4" w:rsidRPr="00571643">
        <w:rPr>
          <w:sz w:val="28"/>
          <w:szCs w:val="28"/>
          <w:lang w:val="uk-UA"/>
        </w:rPr>
        <w:t xml:space="preserve"> 1896</w:t>
      </w:r>
      <w:r w:rsidR="00F14B7B" w:rsidRPr="00571643">
        <w:rPr>
          <w:sz w:val="28"/>
          <w:szCs w:val="28"/>
          <w:lang w:val="uk-UA"/>
        </w:rPr>
        <w:t>,1</w:t>
      </w:r>
      <w:r w:rsidR="008C7E6F" w:rsidRPr="00571643">
        <w:rPr>
          <w:sz w:val="28"/>
          <w:szCs w:val="28"/>
          <w:lang w:val="uk-UA"/>
        </w:rPr>
        <w:t>грн</w:t>
      </w:r>
    </w:p>
    <w:p w14:paraId="137E7694" w14:textId="77777777" w:rsidR="00322334" w:rsidRPr="00571643" w:rsidRDefault="00322334" w:rsidP="00571643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Витрати по водопостачанню склали- </w:t>
      </w:r>
      <w:r w:rsidR="00F14B7B" w:rsidRPr="00571643">
        <w:rPr>
          <w:sz w:val="28"/>
          <w:szCs w:val="28"/>
          <w:lang w:val="uk-UA"/>
        </w:rPr>
        <w:t>6</w:t>
      </w:r>
      <w:r w:rsidR="0015717E" w:rsidRPr="00571643">
        <w:rPr>
          <w:sz w:val="28"/>
          <w:szCs w:val="28"/>
          <w:lang w:val="uk-UA"/>
        </w:rPr>
        <w:t>143</w:t>
      </w:r>
      <w:r w:rsidR="00F14B7B" w:rsidRPr="00571643">
        <w:rPr>
          <w:sz w:val="28"/>
          <w:szCs w:val="28"/>
          <w:lang w:val="uk-UA"/>
        </w:rPr>
        <w:t xml:space="preserve">,3 </w:t>
      </w:r>
      <w:proofErr w:type="spellStart"/>
      <w:r w:rsidR="00F14B7B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>., а саме:</w:t>
      </w:r>
    </w:p>
    <w:p w14:paraId="7597B92B" w14:textId="77777777" w:rsidR="00322334" w:rsidRPr="00571643" w:rsidRDefault="00322334" w:rsidP="009F4E0D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-Заробітна плата – </w:t>
      </w:r>
      <w:r w:rsidR="00F14B7B" w:rsidRPr="00571643">
        <w:rPr>
          <w:sz w:val="28"/>
          <w:szCs w:val="28"/>
          <w:lang w:val="uk-UA"/>
        </w:rPr>
        <w:t>1</w:t>
      </w:r>
      <w:r w:rsidR="0015717E" w:rsidRPr="00571643">
        <w:rPr>
          <w:sz w:val="28"/>
          <w:szCs w:val="28"/>
          <w:lang w:val="uk-UA"/>
        </w:rPr>
        <w:t>602</w:t>
      </w:r>
      <w:r w:rsidR="00F14B7B" w:rsidRPr="00571643">
        <w:rPr>
          <w:sz w:val="28"/>
          <w:szCs w:val="28"/>
          <w:lang w:val="uk-UA"/>
        </w:rPr>
        <w:t>,3тис.г</w:t>
      </w:r>
      <w:r w:rsidRPr="00571643">
        <w:rPr>
          <w:sz w:val="28"/>
          <w:szCs w:val="28"/>
          <w:lang w:val="uk-UA"/>
        </w:rPr>
        <w:t>рн.</w:t>
      </w:r>
    </w:p>
    <w:p w14:paraId="58A7A9AB" w14:textId="77777777" w:rsidR="00322334" w:rsidRPr="00571643" w:rsidRDefault="00322334" w:rsidP="009F4E0D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-нарахування на заробітну плату – </w:t>
      </w:r>
      <w:r w:rsidR="0015717E" w:rsidRPr="00571643">
        <w:rPr>
          <w:sz w:val="28"/>
          <w:szCs w:val="28"/>
          <w:lang w:val="uk-UA"/>
        </w:rPr>
        <w:t>318</w:t>
      </w:r>
      <w:r w:rsidR="003D3533" w:rsidRPr="00571643">
        <w:rPr>
          <w:sz w:val="28"/>
          <w:szCs w:val="28"/>
          <w:lang w:val="uk-UA"/>
        </w:rPr>
        <w:t>,</w:t>
      </w:r>
      <w:r w:rsidR="0015717E" w:rsidRPr="00571643">
        <w:rPr>
          <w:sz w:val="28"/>
          <w:szCs w:val="28"/>
          <w:lang w:val="uk-UA"/>
        </w:rPr>
        <w:t>1</w:t>
      </w:r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3324F97C" w14:textId="77777777" w:rsidR="00322334" w:rsidRPr="00571643" w:rsidRDefault="00322334" w:rsidP="009F4E0D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-предмети, матеріали, послуги- </w:t>
      </w:r>
      <w:r w:rsidR="006730E4" w:rsidRPr="00571643">
        <w:rPr>
          <w:sz w:val="28"/>
          <w:szCs w:val="28"/>
          <w:lang w:val="uk-UA"/>
        </w:rPr>
        <w:t>564</w:t>
      </w:r>
      <w:r w:rsidR="003D3533" w:rsidRPr="00571643">
        <w:rPr>
          <w:sz w:val="28"/>
          <w:szCs w:val="28"/>
          <w:lang w:val="uk-UA"/>
        </w:rPr>
        <w:t>,</w:t>
      </w:r>
      <w:r w:rsidR="006730E4" w:rsidRPr="00571643">
        <w:rPr>
          <w:sz w:val="28"/>
          <w:szCs w:val="28"/>
          <w:lang w:val="uk-UA"/>
        </w:rPr>
        <w:t>3</w:t>
      </w:r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2C83E742" w14:textId="77777777" w:rsidR="00322334" w:rsidRPr="00571643" w:rsidRDefault="00322334" w:rsidP="009F4E0D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 електроенергія- </w:t>
      </w:r>
      <w:r w:rsidR="006730E4" w:rsidRPr="00571643">
        <w:rPr>
          <w:sz w:val="28"/>
          <w:szCs w:val="28"/>
          <w:lang w:val="uk-UA"/>
        </w:rPr>
        <w:t>2250</w:t>
      </w:r>
      <w:r w:rsidR="003D3533" w:rsidRPr="00571643">
        <w:rPr>
          <w:sz w:val="28"/>
          <w:szCs w:val="28"/>
          <w:lang w:val="uk-UA"/>
        </w:rPr>
        <w:t>,</w:t>
      </w:r>
      <w:r w:rsidR="006730E4" w:rsidRPr="00571643">
        <w:rPr>
          <w:sz w:val="28"/>
          <w:szCs w:val="28"/>
          <w:lang w:val="uk-UA"/>
        </w:rPr>
        <w:t>2</w:t>
      </w:r>
      <w:r w:rsidR="003D3533" w:rsidRPr="00571643">
        <w:rPr>
          <w:sz w:val="28"/>
          <w:szCs w:val="28"/>
          <w:lang w:val="uk-UA"/>
        </w:rPr>
        <w:t>тис.</w:t>
      </w:r>
      <w:r w:rsidR="0015717E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грн.</w:t>
      </w:r>
    </w:p>
    <w:p w14:paraId="5B4BA751" w14:textId="77777777" w:rsidR="00322334" w:rsidRPr="00571643" w:rsidRDefault="00322334" w:rsidP="009F4E0D">
      <w:pPr>
        <w:ind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-паливно-мастильні матеріали- </w:t>
      </w:r>
      <w:r w:rsidR="0015717E" w:rsidRPr="00571643">
        <w:rPr>
          <w:sz w:val="28"/>
          <w:szCs w:val="28"/>
          <w:lang w:val="uk-UA"/>
        </w:rPr>
        <w:t>77</w:t>
      </w:r>
      <w:r w:rsidR="003D3533" w:rsidRPr="00571643">
        <w:rPr>
          <w:sz w:val="28"/>
          <w:szCs w:val="28"/>
          <w:lang w:val="uk-UA"/>
        </w:rPr>
        <w:t>,</w:t>
      </w:r>
      <w:r w:rsidR="0015717E" w:rsidRPr="00571643">
        <w:rPr>
          <w:sz w:val="28"/>
          <w:szCs w:val="28"/>
          <w:lang w:val="uk-UA"/>
        </w:rPr>
        <w:t>2</w:t>
      </w:r>
      <w:r w:rsidR="003D3533" w:rsidRPr="00571643">
        <w:rPr>
          <w:sz w:val="28"/>
          <w:szCs w:val="28"/>
          <w:lang w:val="uk-UA"/>
        </w:rPr>
        <w:t xml:space="preserve"> тис.</w:t>
      </w:r>
      <w:r w:rsidRPr="00571643">
        <w:rPr>
          <w:sz w:val="28"/>
          <w:szCs w:val="28"/>
          <w:lang w:val="uk-UA"/>
        </w:rPr>
        <w:t xml:space="preserve"> грн.</w:t>
      </w:r>
    </w:p>
    <w:p w14:paraId="005EAE30" w14:textId="77777777" w:rsidR="00322334" w:rsidRPr="00571643" w:rsidRDefault="00322334" w:rsidP="009F4E0D">
      <w:pPr>
        <w:ind w:left="-567"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рентний податок на користування надрами для видобування корисних копалин-</w:t>
      </w:r>
      <w:r w:rsidR="002C7153" w:rsidRPr="00571643">
        <w:rPr>
          <w:sz w:val="28"/>
          <w:szCs w:val="28"/>
          <w:lang w:val="uk-UA"/>
        </w:rPr>
        <w:t>210</w:t>
      </w:r>
      <w:r w:rsidR="003D3533" w:rsidRPr="00571643">
        <w:rPr>
          <w:sz w:val="28"/>
          <w:szCs w:val="28"/>
          <w:lang w:val="uk-UA"/>
        </w:rPr>
        <w:t xml:space="preserve">,3 </w:t>
      </w:r>
      <w:proofErr w:type="spellStart"/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4B4D2028" w14:textId="77777777" w:rsidR="00322334" w:rsidRPr="00571643" w:rsidRDefault="00322334" w:rsidP="009F4E0D">
      <w:pPr>
        <w:ind w:left="-567"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 рентна плата за спеціальне водокористування – </w:t>
      </w:r>
      <w:r w:rsidR="0015717E" w:rsidRPr="00571643">
        <w:rPr>
          <w:sz w:val="28"/>
          <w:szCs w:val="28"/>
          <w:lang w:val="uk-UA"/>
        </w:rPr>
        <w:t>18</w:t>
      </w:r>
      <w:r w:rsidR="003D3533" w:rsidRPr="00571643">
        <w:rPr>
          <w:sz w:val="28"/>
          <w:szCs w:val="28"/>
          <w:lang w:val="uk-UA"/>
        </w:rPr>
        <w:t>,3тис.</w:t>
      </w:r>
      <w:r w:rsidRPr="00571643">
        <w:rPr>
          <w:sz w:val="28"/>
          <w:szCs w:val="28"/>
          <w:lang w:val="uk-UA"/>
        </w:rPr>
        <w:t>грн.</w:t>
      </w:r>
    </w:p>
    <w:p w14:paraId="68D78BA0" w14:textId="77777777" w:rsidR="00322334" w:rsidRPr="00571643" w:rsidRDefault="00322334" w:rsidP="009F4E0D">
      <w:pPr>
        <w:ind w:left="-567"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розподілені загальновиробничі витрати  -</w:t>
      </w:r>
      <w:r w:rsidR="002C7153" w:rsidRPr="00571643">
        <w:rPr>
          <w:sz w:val="28"/>
          <w:szCs w:val="28"/>
          <w:lang w:val="uk-UA"/>
        </w:rPr>
        <w:t xml:space="preserve"> 68</w:t>
      </w:r>
      <w:r w:rsidR="003D3533" w:rsidRPr="00571643">
        <w:rPr>
          <w:sz w:val="28"/>
          <w:szCs w:val="28"/>
          <w:lang w:val="uk-UA"/>
        </w:rPr>
        <w:t xml:space="preserve">1,0 </w:t>
      </w:r>
      <w:proofErr w:type="spellStart"/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30147356" w14:textId="77777777" w:rsidR="00322334" w:rsidRPr="00571643" w:rsidRDefault="00322334" w:rsidP="009F4E0D">
      <w:pPr>
        <w:ind w:left="-567"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 розподілені витрати на збут- </w:t>
      </w:r>
      <w:r w:rsidR="002C7153" w:rsidRPr="00571643">
        <w:rPr>
          <w:sz w:val="28"/>
          <w:szCs w:val="28"/>
          <w:lang w:val="uk-UA"/>
        </w:rPr>
        <w:t>209</w:t>
      </w:r>
      <w:r w:rsidR="003D3533" w:rsidRPr="00571643">
        <w:rPr>
          <w:sz w:val="28"/>
          <w:szCs w:val="28"/>
          <w:lang w:val="uk-UA"/>
        </w:rPr>
        <w:t>,</w:t>
      </w:r>
      <w:r w:rsidR="002C7153" w:rsidRPr="00571643">
        <w:rPr>
          <w:sz w:val="28"/>
          <w:szCs w:val="28"/>
          <w:lang w:val="uk-UA"/>
        </w:rPr>
        <w:t>7</w:t>
      </w:r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1B996789" w14:textId="77777777" w:rsidR="00322334" w:rsidRPr="00571643" w:rsidRDefault="00322334" w:rsidP="009F4E0D">
      <w:pPr>
        <w:ind w:left="-567" w:firstLine="426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 амортизаційні відрахування </w:t>
      </w:r>
      <w:r w:rsidR="002C7153" w:rsidRPr="00571643">
        <w:rPr>
          <w:sz w:val="28"/>
          <w:szCs w:val="28"/>
          <w:lang w:val="uk-UA"/>
        </w:rPr>
        <w:t>– 211</w:t>
      </w:r>
      <w:r w:rsidR="003D3533" w:rsidRPr="00571643">
        <w:rPr>
          <w:sz w:val="28"/>
          <w:szCs w:val="28"/>
          <w:lang w:val="uk-UA"/>
        </w:rPr>
        <w:t>,9тис.</w:t>
      </w:r>
      <w:r w:rsidRPr="00571643">
        <w:rPr>
          <w:sz w:val="28"/>
          <w:szCs w:val="28"/>
          <w:lang w:val="uk-UA"/>
        </w:rPr>
        <w:t>грн</w:t>
      </w:r>
    </w:p>
    <w:p w14:paraId="6725BC92" w14:textId="77777777" w:rsidR="00322334" w:rsidRDefault="00322334" w:rsidP="009F4E0D">
      <w:pPr>
        <w:ind w:left="-567" w:right="-23" w:firstLine="567"/>
        <w:jc w:val="both"/>
        <w:rPr>
          <w:b/>
          <w:color w:val="000000"/>
          <w:sz w:val="28"/>
          <w:szCs w:val="28"/>
          <w:lang w:val="uk-UA"/>
        </w:rPr>
      </w:pPr>
      <w:r w:rsidRPr="00571643">
        <w:rPr>
          <w:b/>
          <w:color w:val="000000"/>
          <w:sz w:val="28"/>
          <w:szCs w:val="28"/>
          <w:lang w:val="uk-UA"/>
        </w:rPr>
        <w:t xml:space="preserve">Збиток </w:t>
      </w:r>
      <w:r w:rsidR="009F4E0D">
        <w:rPr>
          <w:b/>
          <w:color w:val="000000"/>
          <w:sz w:val="28"/>
          <w:szCs w:val="28"/>
          <w:lang w:val="uk-UA"/>
        </w:rPr>
        <w:t xml:space="preserve">з послуги на </w:t>
      </w:r>
      <w:r w:rsidRPr="00571643">
        <w:rPr>
          <w:b/>
          <w:color w:val="000000"/>
          <w:sz w:val="28"/>
          <w:szCs w:val="28"/>
          <w:lang w:val="uk-UA"/>
        </w:rPr>
        <w:t>водопостачанн</w:t>
      </w:r>
      <w:r w:rsidR="009F4E0D">
        <w:rPr>
          <w:b/>
          <w:color w:val="000000"/>
          <w:sz w:val="28"/>
          <w:szCs w:val="28"/>
          <w:lang w:val="uk-UA"/>
        </w:rPr>
        <w:t xml:space="preserve">ю </w:t>
      </w:r>
      <w:r w:rsidRPr="00571643">
        <w:rPr>
          <w:b/>
          <w:color w:val="000000"/>
          <w:sz w:val="28"/>
          <w:szCs w:val="28"/>
          <w:lang w:val="uk-UA"/>
        </w:rPr>
        <w:t xml:space="preserve">становить- </w:t>
      </w:r>
      <w:r w:rsidR="00225C03" w:rsidRPr="00571643">
        <w:rPr>
          <w:b/>
          <w:color w:val="000000"/>
          <w:sz w:val="28"/>
          <w:szCs w:val="28"/>
          <w:lang w:val="uk-UA"/>
        </w:rPr>
        <w:t>280</w:t>
      </w:r>
      <w:r w:rsidR="003D3533" w:rsidRPr="00571643">
        <w:rPr>
          <w:b/>
          <w:color w:val="000000"/>
          <w:sz w:val="28"/>
          <w:szCs w:val="28"/>
          <w:lang w:val="uk-UA"/>
        </w:rPr>
        <w:t>,</w:t>
      </w:r>
      <w:r w:rsidR="00225C03" w:rsidRPr="00571643">
        <w:rPr>
          <w:b/>
          <w:color w:val="000000"/>
          <w:sz w:val="28"/>
          <w:szCs w:val="28"/>
          <w:lang w:val="uk-UA"/>
        </w:rPr>
        <w:t>3</w:t>
      </w:r>
      <w:r w:rsidR="003D3533" w:rsidRPr="00571643">
        <w:rPr>
          <w:b/>
          <w:color w:val="000000"/>
          <w:sz w:val="28"/>
          <w:szCs w:val="28"/>
          <w:lang w:val="uk-UA"/>
        </w:rPr>
        <w:t>тис.</w:t>
      </w:r>
      <w:r w:rsidRPr="00571643">
        <w:rPr>
          <w:b/>
          <w:color w:val="000000"/>
          <w:sz w:val="28"/>
          <w:szCs w:val="28"/>
          <w:lang w:val="uk-UA"/>
        </w:rPr>
        <w:t>грн.</w:t>
      </w:r>
      <w:r w:rsidR="009F4E0D">
        <w:rPr>
          <w:b/>
          <w:color w:val="000000"/>
          <w:sz w:val="28"/>
          <w:szCs w:val="28"/>
          <w:lang w:val="uk-UA"/>
        </w:rPr>
        <w:t>.</w:t>
      </w:r>
    </w:p>
    <w:p w14:paraId="2DC02A05" w14:textId="77777777" w:rsidR="009F4E0D" w:rsidRPr="009F4E0D" w:rsidRDefault="009F4E0D" w:rsidP="009F4E0D">
      <w:pPr>
        <w:ind w:left="-567" w:right="-23" w:firstLine="567"/>
        <w:jc w:val="both"/>
        <w:rPr>
          <w:b/>
          <w:color w:val="000000"/>
          <w:sz w:val="28"/>
          <w:szCs w:val="28"/>
          <w:lang w:val="uk-UA"/>
        </w:rPr>
      </w:pPr>
    </w:p>
    <w:p w14:paraId="4018DAC2" w14:textId="77777777" w:rsidR="008C7E6F" w:rsidRPr="00571643" w:rsidRDefault="00073CC9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З </w:t>
      </w:r>
      <w:r w:rsidR="00322334" w:rsidRPr="00571643">
        <w:rPr>
          <w:sz w:val="28"/>
          <w:szCs w:val="28"/>
          <w:lang w:val="uk-UA"/>
        </w:rPr>
        <w:t xml:space="preserve"> послу</w:t>
      </w:r>
      <w:r w:rsidRPr="00571643">
        <w:rPr>
          <w:sz w:val="28"/>
          <w:szCs w:val="28"/>
          <w:lang w:val="uk-UA"/>
        </w:rPr>
        <w:t>ги по</w:t>
      </w:r>
      <w:r w:rsidR="00322334" w:rsidRPr="00571643">
        <w:rPr>
          <w:sz w:val="28"/>
          <w:szCs w:val="28"/>
          <w:lang w:val="uk-UA"/>
        </w:rPr>
        <w:t xml:space="preserve"> </w:t>
      </w:r>
      <w:r w:rsidR="00322334" w:rsidRPr="00571643">
        <w:rPr>
          <w:b/>
          <w:sz w:val="28"/>
          <w:szCs w:val="28"/>
          <w:lang w:val="uk-UA"/>
        </w:rPr>
        <w:t>водовідведенн</w:t>
      </w:r>
      <w:r w:rsidR="009F4E0D">
        <w:rPr>
          <w:b/>
          <w:sz w:val="28"/>
          <w:szCs w:val="28"/>
          <w:lang w:val="uk-UA"/>
        </w:rPr>
        <w:t>ю</w:t>
      </w:r>
      <w:r w:rsidR="00322334" w:rsidRPr="00571643">
        <w:rPr>
          <w:sz w:val="28"/>
          <w:szCs w:val="28"/>
          <w:lang w:val="uk-UA"/>
        </w:rPr>
        <w:t xml:space="preserve"> отримано дохід у сумі</w:t>
      </w:r>
      <w:r w:rsidR="009359F9" w:rsidRPr="00571643">
        <w:rPr>
          <w:sz w:val="28"/>
          <w:szCs w:val="28"/>
          <w:lang w:val="uk-UA"/>
        </w:rPr>
        <w:t xml:space="preserve">  4003</w:t>
      </w:r>
      <w:r w:rsidR="003D3533" w:rsidRPr="00571643">
        <w:rPr>
          <w:sz w:val="28"/>
          <w:szCs w:val="28"/>
          <w:lang w:val="uk-UA"/>
        </w:rPr>
        <w:t>,</w:t>
      </w:r>
      <w:r w:rsidR="009359F9" w:rsidRPr="00571643">
        <w:rPr>
          <w:sz w:val="28"/>
          <w:szCs w:val="28"/>
          <w:lang w:val="uk-UA"/>
        </w:rPr>
        <w:t>8</w:t>
      </w:r>
      <w:r w:rsidR="003D3533" w:rsidRPr="00571643">
        <w:rPr>
          <w:sz w:val="28"/>
          <w:szCs w:val="28"/>
          <w:lang w:val="uk-UA"/>
        </w:rPr>
        <w:t>тис.</w:t>
      </w:r>
      <w:r w:rsidR="00322334" w:rsidRPr="00571643">
        <w:rPr>
          <w:sz w:val="28"/>
          <w:szCs w:val="28"/>
          <w:lang w:val="uk-UA"/>
        </w:rPr>
        <w:t>грн.</w:t>
      </w:r>
      <w:r w:rsidR="008C7E6F" w:rsidRPr="00571643">
        <w:rPr>
          <w:sz w:val="28"/>
          <w:szCs w:val="28"/>
          <w:lang w:val="uk-UA"/>
        </w:rPr>
        <w:t xml:space="preserve"> в тім числі дохід від отриманих коштів по Програмі  відшкодування різниці між тарифом та економічно обґрунтованою вартістю послуг з централізованого водопостачання та водовідведення, які надаються КП « Комунсервіс» в 2025 році у сумі  </w:t>
      </w:r>
      <w:r w:rsidR="006730E4" w:rsidRPr="00571643">
        <w:rPr>
          <w:sz w:val="28"/>
          <w:szCs w:val="28"/>
          <w:lang w:val="uk-UA"/>
        </w:rPr>
        <w:t>121</w:t>
      </w:r>
      <w:r w:rsidR="009359F9" w:rsidRPr="00571643">
        <w:rPr>
          <w:sz w:val="28"/>
          <w:szCs w:val="28"/>
          <w:lang w:val="uk-UA"/>
        </w:rPr>
        <w:t>6</w:t>
      </w:r>
      <w:r w:rsidR="003D3533" w:rsidRPr="00571643">
        <w:rPr>
          <w:sz w:val="28"/>
          <w:szCs w:val="28"/>
          <w:lang w:val="uk-UA"/>
        </w:rPr>
        <w:t>,7</w:t>
      </w:r>
      <w:r w:rsidR="008C7E6F" w:rsidRPr="00571643">
        <w:rPr>
          <w:sz w:val="28"/>
          <w:szCs w:val="28"/>
          <w:lang w:val="uk-UA"/>
        </w:rPr>
        <w:t>грн</w:t>
      </w:r>
      <w:r w:rsidR="009F4E0D">
        <w:rPr>
          <w:sz w:val="28"/>
          <w:szCs w:val="28"/>
          <w:lang w:val="uk-UA"/>
        </w:rPr>
        <w:t>..</w:t>
      </w:r>
    </w:p>
    <w:p w14:paraId="148D0F42" w14:textId="77777777" w:rsidR="00322334" w:rsidRPr="00571643" w:rsidRDefault="009F4E0D" w:rsidP="009F4E0D">
      <w:pPr>
        <w:ind w:left="-567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Витрати на послуги з водовідведення</w:t>
      </w:r>
      <w:r w:rsidR="00322334" w:rsidRPr="00571643">
        <w:rPr>
          <w:sz w:val="28"/>
          <w:szCs w:val="28"/>
          <w:lang w:val="uk-UA"/>
        </w:rPr>
        <w:t xml:space="preserve"> склали</w:t>
      </w:r>
      <w:r>
        <w:rPr>
          <w:sz w:val="28"/>
          <w:szCs w:val="28"/>
          <w:lang w:val="uk-UA"/>
        </w:rPr>
        <w:t xml:space="preserve"> </w:t>
      </w:r>
      <w:r w:rsidR="00322334" w:rsidRPr="00571643">
        <w:rPr>
          <w:sz w:val="28"/>
          <w:szCs w:val="28"/>
          <w:lang w:val="uk-UA"/>
        </w:rPr>
        <w:t xml:space="preserve">- </w:t>
      </w:r>
      <w:r w:rsidR="002C7153" w:rsidRPr="00571643">
        <w:rPr>
          <w:sz w:val="28"/>
          <w:szCs w:val="28"/>
          <w:lang w:val="uk-UA"/>
        </w:rPr>
        <w:t xml:space="preserve"> 3</w:t>
      </w:r>
      <w:r w:rsidR="003D3533" w:rsidRPr="00571643">
        <w:rPr>
          <w:sz w:val="28"/>
          <w:szCs w:val="28"/>
          <w:lang w:val="uk-UA"/>
        </w:rPr>
        <w:t> </w:t>
      </w:r>
      <w:r w:rsidR="002C7153" w:rsidRPr="00571643">
        <w:rPr>
          <w:sz w:val="28"/>
          <w:szCs w:val="28"/>
          <w:lang w:val="uk-UA"/>
        </w:rPr>
        <w:t>409</w:t>
      </w:r>
      <w:r w:rsidR="003D3533" w:rsidRPr="00571643">
        <w:rPr>
          <w:sz w:val="28"/>
          <w:szCs w:val="28"/>
          <w:lang w:val="uk-UA"/>
        </w:rPr>
        <w:t>,</w:t>
      </w:r>
      <w:r w:rsidR="002C7153" w:rsidRPr="00571643">
        <w:rPr>
          <w:sz w:val="28"/>
          <w:szCs w:val="28"/>
          <w:lang w:val="uk-UA"/>
        </w:rPr>
        <w:t>7</w:t>
      </w:r>
      <w:r w:rsidR="003D3533" w:rsidRPr="00571643">
        <w:rPr>
          <w:sz w:val="28"/>
          <w:szCs w:val="28"/>
          <w:lang w:val="uk-UA"/>
        </w:rPr>
        <w:t>тис.</w:t>
      </w:r>
      <w:r w:rsidR="008C7E6F" w:rsidRPr="00571643">
        <w:rPr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.,</w:t>
      </w:r>
      <w:r w:rsidR="00322334" w:rsidRPr="00571643">
        <w:rPr>
          <w:sz w:val="28"/>
          <w:szCs w:val="28"/>
          <w:lang w:val="uk-UA"/>
        </w:rPr>
        <w:t>а саме:</w:t>
      </w:r>
    </w:p>
    <w:p w14:paraId="028F1519" w14:textId="77777777" w:rsidR="00322334" w:rsidRPr="00571643" w:rsidRDefault="00322334" w:rsidP="009F4E0D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-Заробітна плата –</w:t>
      </w:r>
      <w:r w:rsidR="002C7153" w:rsidRPr="00571643">
        <w:rPr>
          <w:sz w:val="28"/>
          <w:szCs w:val="28"/>
          <w:lang w:val="uk-UA"/>
        </w:rPr>
        <w:t xml:space="preserve"> 1</w:t>
      </w:r>
      <w:r w:rsidR="003D3533" w:rsidRPr="00571643">
        <w:rPr>
          <w:sz w:val="28"/>
          <w:szCs w:val="28"/>
          <w:lang w:val="uk-UA"/>
        </w:rPr>
        <w:t> </w:t>
      </w:r>
      <w:r w:rsidR="002C7153" w:rsidRPr="00571643">
        <w:rPr>
          <w:sz w:val="28"/>
          <w:szCs w:val="28"/>
          <w:lang w:val="uk-UA"/>
        </w:rPr>
        <w:t>152</w:t>
      </w:r>
      <w:r w:rsidR="003D3533" w:rsidRPr="00571643">
        <w:rPr>
          <w:sz w:val="28"/>
          <w:szCs w:val="28"/>
          <w:lang w:val="uk-UA"/>
        </w:rPr>
        <w:t>,</w:t>
      </w:r>
      <w:r w:rsidR="002C7153" w:rsidRPr="00571643">
        <w:rPr>
          <w:sz w:val="28"/>
          <w:szCs w:val="28"/>
          <w:lang w:val="uk-UA"/>
        </w:rPr>
        <w:t>9</w:t>
      </w:r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46290373" w14:textId="77777777" w:rsidR="00322334" w:rsidRPr="00571643" w:rsidRDefault="00322334" w:rsidP="009F4E0D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-нарахування на заробітну плату –</w:t>
      </w:r>
      <w:r w:rsidR="002C7153" w:rsidRPr="00571643">
        <w:rPr>
          <w:sz w:val="28"/>
          <w:szCs w:val="28"/>
          <w:lang w:val="uk-UA"/>
        </w:rPr>
        <w:t>247</w:t>
      </w:r>
      <w:r w:rsidR="003D3533" w:rsidRPr="00571643">
        <w:rPr>
          <w:sz w:val="28"/>
          <w:szCs w:val="28"/>
          <w:lang w:val="uk-UA"/>
        </w:rPr>
        <w:t>,1тис.</w:t>
      </w:r>
      <w:r w:rsidRPr="00571643">
        <w:rPr>
          <w:sz w:val="28"/>
          <w:szCs w:val="28"/>
          <w:lang w:val="uk-UA"/>
        </w:rPr>
        <w:t>грн.</w:t>
      </w:r>
    </w:p>
    <w:p w14:paraId="2E76226E" w14:textId="77777777" w:rsidR="00322334" w:rsidRPr="00571643" w:rsidRDefault="00322334" w:rsidP="009F4E0D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паливно мастильні матеріали –</w:t>
      </w:r>
      <w:r w:rsidR="002C7153" w:rsidRPr="00571643">
        <w:rPr>
          <w:sz w:val="28"/>
          <w:szCs w:val="28"/>
          <w:lang w:val="uk-UA"/>
        </w:rPr>
        <w:t xml:space="preserve"> </w:t>
      </w:r>
      <w:r w:rsidR="0055679C" w:rsidRPr="00571643">
        <w:rPr>
          <w:sz w:val="28"/>
          <w:szCs w:val="28"/>
          <w:lang w:val="uk-UA"/>
        </w:rPr>
        <w:t>33</w:t>
      </w:r>
      <w:r w:rsidR="003D3533" w:rsidRPr="00571643">
        <w:rPr>
          <w:sz w:val="28"/>
          <w:szCs w:val="28"/>
          <w:lang w:val="uk-UA"/>
        </w:rPr>
        <w:t>,</w:t>
      </w:r>
      <w:r w:rsidR="0055679C" w:rsidRPr="00571643">
        <w:rPr>
          <w:sz w:val="28"/>
          <w:szCs w:val="28"/>
          <w:lang w:val="uk-UA"/>
        </w:rPr>
        <w:t>3</w:t>
      </w:r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0513A3AA" w14:textId="77777777" w:rsidR="00322334" w:rsidRPr="00571643" w:rsidRDefault="003D3533" w:rsidP="009F4E0D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п</w:t>
      </w:r>
      <w:r w:rsidR="00030722" w:rsidRPr="00571643">
        <w:rPr>
          <w:sz w:val="28"/>
          <w:szCs w:val="28"/>
          <w:lang w:val="uk-UA"/>
        </w:rPr>
        <w:t>редмети, матеріали,</w:t>
      </w:r>
      <w:r w:rsidRPr="00571643">
        <w:rPr>
          <w:sz w:val="28"/>
          <w:szCs w:val="28"/>
          <w:lang w:val="uk-UA"/>
        </w:rPr>
        <w:t xml:space="preserve"> </w:t>
      </w:r>
      <w:r w:rsidR="00030722" w:rsidRPr="00571643">
        <w:rPr>
          <w:sz w:val="28"/>
          <w:szCs w:val="28"/>
          <w:lang w:val="uk-UA"/>
        </w:rPr>
        <w:t xml:space="preserve">послуги </w:t>
      </w:r>
      <w:r w:rsidR="00322334" w:rsidRPr="00571643">
        <w:rPr>
          <w:sz w:val="28"/>
          <w:szCs w:val="28"/>
          <w:lang w:val="uk-UA"/>
        </w:rPr>
        <w:t xml:space="preserve">-  </w:t>
      </w:r>
      <w:r w:rsidR="00030722" w:rsidRPr="00571643">
        <w:rPr>
          <w:sz w:val="28"/>
          <w:szCs w:val="28"/>
          <w:lang w:val="uk-UA"/>
        </w:rPr>
        <w:t>474</w:t>
      </w:r>
      <w:r w:rsidRPr="00571643">
        <w:rPr>
          <w:sz w:val="28"/>
          <w:szCs w:val="28"/>
          <w:lang w:val="uk-UA"/>
        </w:rPr>
        <w:t>,</w:t>
      </w:r>
      <w:r w:rsidR="00030722" w:rsidRPr="00571643">
        <w:rPr>
          <w:sz w:val="28"/>
          <w:szCs w:val="28"/>
          <w:lang w:val="uk-UA"/>
        </w:rPr>
        <w:t>7</w:t>
      </w:r>
      <w:r w:rsidRPr="00571643">
        <w:rPr>
          <w:sz w:val="28"/>
          <w:szCs w:val="28"/>
          <w:lang w:val="uk-UA"/>
        </w:rPr>
        <w:t>тис.</w:t>
      </w:r>
      <w:r w:rsidR="00322334" w:rsidRPr="00571643">
        <w:rPr>
          <w:sz w:val="28"/>
          <w:szCs w:val="28"/>
          <w:lang w:val="uk-UA"/>
        </w:rPr>
        <w:t>грн.</w:t>
      </w:r>
    </w:p>
    <w:p w14:paraId="5D7A7218" w14:textId="77777777" w:rsidR="00322334" w:rsidRPr="00571643" w:rsidRDefault="00322334" w:rsidP="009F4E0D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 електроенергія- </w:t>
      </w:r>
      <w:r w:rsidR="00030722" w:rsidRPr="00571643">
        <w:rPr>
          <w:sz w:val="28"/>
          <w:szCs w:val="28"/>
          <w:lang w:val="uk-UA"/>
        </w:rPr>
        <w:t xml:space="preserve"> 759</w:t>
      </w:r>
      <w:r w:rsidR="003D3533" w:rsidRPr="00571643">
        <w:rPr>
          <w:sz w:val="28"/>
          <w:szCs w:val="28"/>
          <w:lang w:val="uk-UA"/>
        </w:rPr>
        <w:t xml:space="preserve">,5 </w:t>
      </w:r>
      <w:proofErr w:type="spellStart"/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3D77EB8B" w14:textId="77777777" w:rsidR="00322334" w:rsidRPr="00571643" w:rsidRDefault="00322334" w:rsidP="009F4E0D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 розподілені загальновиробничі витрати- </w:t>
      </w:r>
      <w:r w:rsidR="0055679C" w:rsidRPr="00571643">
        <w:rPr>
          <w:sz w:val="28"/>
          <w:szCs w:val="28"/>
          <w:lang w:val="uk-UA"/>
        </w:rPr>
        <w:t>490</w:t>
      </w:r>
      <w:r w:rsidR="003D3533" w:rsidRPr="00571643">
        <w:rPr>
          <w:sz w:val="28"/>
          <w:szCs w:val="28"/>
          <w:lang w:val="uk-UA"/>
        </w:rPr>
        <w:t>,</w:t>
      </w:r>
      <w:r w:rsidR="0055679C" w:rsidRPr="00571643">
        <w:rPr>
          <w:sz w:val="28"/>
          <w:szCs w:val="28"/>
          <w:lang w:val="uk-UA"/>
        </w:rPr>
        <w:t>8</w:t>
      </w:r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3C9411C2" w14:textId="77777777" w:rsidR="00322334" w:rsidRPr="00571643" w:rsidRDefault="00322334" w:rsidP="009F4E0D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 розподілені витрати на збут-  </w:t>
      </w:r>
      <w:r w:rsidR="0055679C" w:rsidRPr="00571643">
        <w:rPr>
          <w:sz w:val="28"/>
          <w:szCs w:val="28"/>
          <w:lang w:val="uk-UA"/>
        </w:rPr>
        <w:t>146</w:t>
      </w:r>
      <w:r w:rsidR="003D3533" w:rsidRPr="00571643">
        <w:rPr>
          <w:sz w:val="28"/>
          <w:szCs w:val="28"/>
          <w:lang w:val="uk-UA"/>
        </w:rPr>
        <w:t>,</w:t>
      </w:r>
      <w:r w:rsidR="0055679C" w:rsidRPr="00571643">
        <w:rPr>
          <w:sz w:val="28"/>
          <w:szCs w:val="28"/>
          <w:lang w:val="uk-UA"/>
        </w:rPr>
        <w:t>7</w:t>
      </w:r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177A0649" w14:textId="77777777" w:rsidR="00322334" w:rsidRPr="00571643" w:rsidRDefault="00322334" w:rsidP="009F4E0D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-амортизаційні відрахування- </w:t>
      </w:r>
      <w:r w:rsidR="0055679C" w:rsidRPr="00571643">
        <w:rPr>
          <w:sz w:val="28"/>
          <w:szCs w:val="28"/>
          <w:lang w:val="uk-UA"/>
        </w:rPr>
        <w:t>104</w:t>
      </w:r>
      <w:r w:rsidR="003D3533" w:rsidRPr="00571643">
        <w:rPr>
          <w:sz w:val="28"/>
          <w:szCs w:val="28"/>
          <w:lang w:val="uk-UA"/>
        </w:rPr>
        <w:t>,</w:t>
      </w:r>
      <w:r w:rsidR="0055679C" w:rsidRPr="00571643">
        <w:rPr>
          <w:sz w:val="28"/>
          <w:szCs w:val="28"/>
          <w:lang w:val="uk-UA"/>
        </w:rPr>
        <w:t>7</w:t>
      </w:r>
      <w:r w:rsidR="003D3533" w:rsidRPr="00571643">
        <w:rPr>
          <w:sz w:val="28"/>
          <w:szCs w:val="28"/>
          <w:lang w:val="uk-UA"/>
        </w:rPr>
        <w:t>тис.г</w:t>
      </w:r>
      <w:r w:rsidRPr="00571643">
        <w:rPr>
          <w:sz w:val="28"/>
          <w:szCs w:val="28"/>
          <w:lang w:val="uk-UA"/>
        </w:rPr>
        <w:t>рн.</w:t>
      </w:r>
    </w:p>
    <w:p w14:paraId="3F4FEAF2" w14:textId="77777777" w:rsidR="00322334" w:rsidRDefault="00ED1F66" w:rsidP="009F4E0D">
      <w:pPr>
        <w:ind w:left="-567" w:firstLine="567"/>
        <w:jc w:val="both"/>
        <w:rPr>
          <w:b/>
          <w:sz w:val="28"/>
          <w:szCs w:val="28"/>
          <w:lang w:val="uk-UA"/>
        </w:rPr>
      </w:pPr>
      <w:r w:rsidRPr="00571643">
        <w:rPr>
          <w:b/>
          <w:color w:val="000000"/>
          <w:sz w:val="28"/>
          <w:szCs w:val="28"/>
          <w:lang w:val="uk-UA"/>
        </w:rPr>
        <w:t>Дохід</w:t>
      </w:r>
      <w:r w:rsidR="009F4E0D">
        <w:rPr>
          <w:b/>
          <w:color w:val="000000"/>
          <w:sz w:val="28"/>
          <w:szCs w:val="28"/>
          <w:lang w:val="uk-UA"/>
        </w:rPr>
        <w:t xml:space="preserve"> з послуги на водовідведення</w:t>
      </w:r>
      <w:r w:rsidR="00322334" w:rsidRPr="00571643">
        <w:rPr>
          <w:b/>
          <w:color w:val="000000"/>
          <w:sz w:val="28"/>
          <w:szCs w:val="28"/>
          <w:lang w:val="uk-UA"/>
        </w:rPr>
        <w:t xml:space="preserve"> складає</w:t>
      </w:r>
      <w:r w:rsidR="00553BA2">
        <w:rPr>
          <w:b/>
          <w:color w:val="000000"/>
          <w:sz w:val="28"/>
          <w:szCs w:val="28"/>
          <w:lang w:val="uk-UA"/>
        </w:rPr>
        <w:t xml:space="preserve"> </w:t>
      </w:r>
      <w:r w:rsidR="00322334" w:rsidRPr="00571643">
        <w:rPr>
          <w:b/>
          <w:color w:val="000000"/>
          <w:sz w:val="28"/>
          <w:szCs w:val="28"/>
          <w:lang w:val="uk-UA"/>
        </w:rPr>
        <w:t xml:space="preserve">-  </w:t>
      </w:r>
      <w:r w:rsidR="008C7E6F" w:rsidRPr="00571643">
        <w:rPr>
          <w:b/>
          <w:color w:val="000000"/>
          <w:sz w:val="28"/>
          <w:szCs w:val="28"/>
          <w:lang w:val="uk-UA"/>
        </w:rPr>
        <w:t xml:space="preserve"> </w:t>
      </w:r>
      <w:r w:rsidR="00030722" w:rsidRPr="00571643">
        <w:rPr>
          <w:b/>
          <w:color w:val="000000"/>
          <w:sz w:val="28"/>
          <w:szCs w:val="28"/>
          <w:lang w:val="uk-UA"/>
        </w:rPr>
        <w:t>594</w:t>
      </w:r>
      <w:r w:rsidR="003D3533" w:rsidRPr="00571643">
        <w:rPr>
          <w:b/>
          <w:color w:val="000000"/>
          <w:sz w:val="28"/>
          <w:szCs w:val="28"/>
          <w:lang w:val="uk-UA"/>
        </w:rPr>
        <w:t>,1тис.</w:t>
      </w:r>
      <w:r w:rsidR="00322334" w:rsidRPr="00571643">
        <w:rPr>
          <w:b/>
          <w:color w:val="000000"/>
          <w:sz w:val="28"/>
          <w:szCs w:val="28"/>
          <w:lang w:val="uk-UA"/>
        </w:rPr>
        <w:t>грн</w:t>
      </w:r>
      <w:r w:rsidR="009F4E0D">
        <w:rPr>
          <w:b/>
          <w:sz w:val="28"/>
          <w:szCs w:val="28"/>
          <w:lang w:val="uk-UA"/>
        </w:rPr>
        <w:t>.</w:t>
      </w:r>
    </w:p>
    <w:p w14:paraId="77F52A3D" w14:textId="77777777" w:rsidR="009F4E0D" w:rsidRPr="009F4E0D" w:rsidRDefault="009F4E0D" w:rsidP="009F4E0D">
      <w:pPr>
        <w:ind w:left="-567" w:firstLine="567"/>
        <w:jc w:val="both"/>
        <w:rPr>
          <w:b/>
          <w:sz w:val="28"/>
          <w:szCs w:val="28"/>
          <w:lang w:val="uk-UA"/>
        </w:rPr>
      </w:pPr>
    </w:p>
    <w:p w14:paraId="13626EAF" w14:textId="77777777" w:rsidR="00322334" w:rsidRPr="00186ECF" w:rsidRDefault="00186ECF" w:rsidP="00186ECF">
      <w:pPr>
        <w:ind w:left="-567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 надання</w:t>
      </w:r>
      <w:r w:rsidR="00322334" w:rsidRPr="00571643">
        <w:rPr>
          <w:sz w:val="28"/>
          <w:szCs w:val="28"/>
          <w:lang w:val="uk-UA"/>
        </w:rPr>
        <w:t xml:space="preserve"> послуг </w:t>
      </w:r>
      <w:r>
        <w:rPr>
          <w:sz w:val="28"/>
          <w:szCs w:val="28"/>
          <w:lang w:val="uk-UA"/>
        </w:rPr>
        <w:t>з управління побутовими відходами (</w:t>
      </w:r>
      <w:r w:rsidR="00322334" w:rsidRPr="00571643">
        <w:rPr>
          <w:b/>
          <w:sz w:val="28"/>
          <w:szCs w:val="28"/>
          <w:lang w:val="uk-UA"/>
        </w:rPr>
        <w:t>вивезенн</w:t>
      </w:r>
      <w:r>
        <w:rPr>
          <w:b/>
          <w:sz w:val="28"/>
          <w:szCs w:val="28"/>
          <w:lang w:val="uk-UA"/>
        </w:rPr>
        <w:t>я</w:t>
      </w:r>
      <w:r w:rsidR="00073CC9" w:rsidRPr="00571643">
        <w:rPr>
          <w:b/>
          <w:sz w:val="28"/>
          <w:szCs w:val="28"/>
          <w:lang w:val="uk-UA"/>
        </w:rPr>
        <w:t xml:space="preserve"> та захороненн</w:t>
      </w:r>
      <w:r>
        <w:rPr>
          <w:b/>
          <w:sz w:val="28"/>
          <w:szCs w:val="28"/>
          <w:lang w:val="uk-UA"/>
        </w:rPr>
        <w:t xml:space="preserve">я </w:t>
      </w:r>
      <w:r w:rsidR="00322334" w:rsidRPr="00571643">
        <w:rPr>
          <w:b/>
          <w:sz w:val="28"/>
          <w:szCs w:val="28"/>
          <w:lang w:val="uk-UA"/>
        </w:rPr>
        <w:t>твердих побутових відходів</w:t>
      </w:r>
      <w:r>
        <w:rPr>
          <w:b/>
          <w:sz w:val="28"/>
          <w:szCs w:val="28"/>
          <w:lang w:val="uk-UA"/>
        </w:rPr>
        <w:t xml:space="preserve">) </w:t>
      </w:r>
      <w:r w:rsidR="00322334" w:rsidRPr="00571643">
        <w:rPr>
          <w:sz w:val="28"/>
          <w:szCs w:val="28"/>
          <w:lang w:val="uk-UA"/>
        </w:rPr>
        <w:t xml:space="preserve">отримано дохід в сумі – </w:t>
      </w:r>
      <w:r w:rsidR="009A7557" w:rsidRPr="00571643">
        <w:rPr>
          <w:sz w:val="28"/>
          <w:szCs w:val="28"/>
          <w:lang w:val="uk-UA"/>
        </w:rPr>
        <w:t>1</w:t>
      </w:r>
      <w:r w:rsidR="003D3533" w:rsidRPr="00571643">
        <w:rPr>
          <w:sz w:val="28"/>
          <w:szCs w:val="28"/>
          <w:lang w:val="uk-UA"/>
        </w:rPr>
        <w:t> </w:t>
      </w:r>
      <w:r w:rsidR="009A7557" w:rsidRPr="00571643">
        <w:rPr>
          <w:sz w:val="28"/>
          <w:szCs w:val="28"/>
          <w:lang w:val="uk-UA"/>
        </w:rPr>
        <w:t>791</w:t>
      </w:r>
      <w:r w:rsidR="003D3533" w:rsidRPr="00571643">
        <w:rPr>
          <w:sz w:val="28"/>
          <w:szCs w:val="28"/>
          <w:lang w:val="uk-UA"/>
        </w:rPr>
        <w:t>,4тис.</w:t>
      </w:r>
      <w:r w:rsidR="00322334" w:rsidRPr="00571643">
        <w:rPr>
          <w:sz w:val="28"/>
          <w:szCs w:val="28"/>
          <w:lang w:val="uk-UA"/>
        </w:rPr>
        <w:t>грн.</w:t>
      </w:r>
    </w:p>
    <w:p w14:paraId="423CE140" w14:textId="77777777" w:rsidR="00322334" w:rsidRPr="00571643" w:rsidRDefault="00073CC9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Витрати з </w:t>
      </w:r>
      <w:r w:rsidR="00322334" w:rsidRPr="00571643">
        <w:rPr>
          <w:sz w:val="28"/>
          <w:szCs w:val="28"/>
          <w:lang w:val="uk-UA"/>
        </w:rPr>
        <w:t xml:space="preserve"> </w:t>
      </w:r>
      <w:r w:rsidR="00186ECF">
        <w:rPr>
          <w:sz w:val="28"/>
          <w:szCs w:val="28"/>
          <w:lang w:val="uk-UA"/>
        </w:rPr>
        <w:t xml:space="preserve">управління побутовими відходами </w:t>
      </w:r>
      <w:r w:rsidR="00322334" w:rsidRPr="00571643">
        <w:rPr>
          <w:sz w:val="28"/>
          <w:szCs w:val="28"/>
          <w:lang w:val="uk-UA"/>
        </w:rPr>
        <w:t xml:space="preserve">склали – </w:t>
      </w:r>
      <w:r w:rsidR="00D678A3" w:rsidRPr="00571643">
        <w:rPr>
          <w:sz w:val="28"/>
          <w:szCs w:val="28"/>
          <w:lang w:val="uk-UA"/>
        </w:rPr>
        <w:t>2</w:t>
      </w:r>
      <w:r w:rsidR="007A06AA" w:rsidRPr="00571643">
        <w:rPr>
          <w:sz w:val="28"/>
          <w:szCs w:val="28"/>
          <w:lang w:val="uk-UA"/>
        </w:rPr>
        <w:t>727</w:t>
      </w:r>
      <w:r w:rsidR="003D3533" w:rsidRPr="00571643">
        <w:rPr>
          <w:sz w:val="28"/>
          <w:szCs w:val="28"/>
          <w:lang w:val="uk-UA"/>
        </w:rPr>
        <w:t>,1тис.</w:t>
      </w:r>
      <w:r w:rsidR="00322334" w:rsidRPr="00571643">
        <w:rPr>
          <w:sz w:val="28"/>
          <w:szCs w:val="28"/>
          <w:lang w:val="uk-UA"/>
        </w:rPr>
        <w:t>грн..</w:t>
      </w:r>
    </w:p>
    <w:p w14:paraId="349A3E80" w14:textId="77777777" w:rsidR="00322334" w:rsidRPr="00571643" w:rsidRDefault="0032233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-Заробітна плата –</w:t>
      </w:r>
      <w:r w:rsidR="009A7557" w:rsidRPr="00571643">
        <w:rPr>
          <w:sz w:val="28"/>
          <w:szCs w:val="28"/>
          <w:lang w:val="uk-UA"/>
        </w:rPr>
        <w:t>436</w:t>
      </w:r>
      <w:r w:rsidR="003D3533" w:rsidRPr="00571643">
        <w:rPr>
          <w:sz w:val="28"/>
          <w:szCs w:val="28"/>
          <w:lang w:val="uk-UA"/>
        </w:rPr>
        <w:t>,</w:t>
      </w:r>
      <w:r w:rsidR="009A7557" w:rsidRPr="00571643">
        <w:rPr>
          <w:sz w:val="28"/>
          <w:szCs w:val="28"/>
          <w:lang w:val="uk-UA"/>
        </w:rPr>
        <w:t>7</w:t>
      </w:r>
      <w:r w:rsidR="003D3533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</w:p>
    <w:p w14:paraId="1C5C7DB5" w14:textId="77777777" w:rsidR="00322334" w:rsidRPr="00571643" w:rsidRDefault="0032233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</w:t>
      </w:r>
      <w:r w:rsidR="003D3533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нарахування на заробітну плату-</w:t>
      </w:r>
      <w:r w:rsidR="009A7557" w:rsidRPr="00571643">
        <w:rPr>
          <w:sz w:val="28"/>
          <w:szCs w:val="28"/>
          <w:lang w:val="uk-UA"/>
        </w:rPr>
        <w:t xml:space="preserve"> 96</w:t>
      </w:r>
      <w:r w:rsidR="003D3533" w:rsidRPr="00571643">
        <w:rPr>
          <w:sz w:val="28"/>
          <w:szCs w:val="28"/>
          <w:lang w:val="uk-UA"/>
        </w:rPr>
        <w:t>,1тис.</w:t>
      </w:r>
      <w:r w:rsidRPr="00571643">
        <w:rPr>
          <w:sz w:val="28"/>
          <w:szCs w:val="28"/>
          <w:lang w:val="uk-UA"/>
        </w:rPr>
        <w:t>грн.</w:t>
      </w:r>
    </w:p>
    <w:p w14:paraId="234F4DFD" w14:textId="77777777" w:rsidR="00322334" w:rsidRPr="00571643" w:rsidRDefault="0032233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</w:t>
      </w:r>
      <w:r w:rsidR="003D3533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 xml:space="preserve">паливно мастильні матеріали- </w:t>
      </w:r>
      <w:r w:rsidR="009A7557" w:rsidRPr="00571643">
        <w:rPr>
          <w:sz w:val="28"/>
          <w:szCs w:val="28"/>
          <w:lang w:val="uk-UA"/>
        </w:rPr>
        <w:t xml:space="preserve"> </w:t>
      </w:r>
      <w:r w:rsidR="007B029A" w:rsidRPr="00571643">
        <w:rPr>
          <w:sz w:val="28"/>
          <w:szCs w:val="28"/>
          <w:lang w:val="uk-UA"/>
        </w:rPr>
        <w:t>650</w:t>
      </w:r>
      <w:r w:rsidR="003D3533" w:rsidRPr="00571643">
        <w:rPr>
          <w:sz w:val="28"/>
          <w:szCs w:val="28"/>
          <w:lang w:val="uk-UA"/>
        </w:rPr>
        <w:t>,1тис.</w:t>
      </w:r>
      <w:r w:rsidRPr="00571643">
        <w:rPr>
          <w:sz w:val="28"/>
          <w:szCs w:val="28"/>
          <w:lang w:val="uk-UA"/>
        </w:rPr>
        <w:t>грн.</w:t>
      </w:r>
    </w:p>
    <w:p w14:paraId="346FB675" w14:textId="77777777" w:rsidR="00322334" w:rsidRPr="00571643" w:rsidRDefault="0032233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</w:t>
      </w:r>
      <w:r w:rsidR="003D3533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розподілені загальновиробничі послуги –</w:t>
      </w:r>
      <w:r w:rsidR="007B029A" w:rsidRPr="00571643">
        <w:rPr>
          <w:sz w:val="28"/>
          <w:szCs w:val="28"/>
          <w:lang w:val="uk-UA"/>
        </w:rPr>
        <w:t>167</w:t>
      </w:r>
      <w:r w:rsidR="003D3533" w:rsidRPr="00571643">
        <w:rPr>
          <w:sz w:val="28"/>
          <w:szCs w:val="28"/>
          <w:lang w:val="uk-UA"/>
        </w:rPr>
        <w:t>,</w:t>
      </w:r>
      <w:r w:rsidR="007B029A" w:rsidRPr="00571643">
        <w:rPr>
          <w:sz w:val="28"/>
          <w:szCs w:val="28"/>
          <w:lang w:val="uk-UA"/>
        </w:rPr>
        <w:t>1</w:t>
      </w:r>
      <w:r w:rsidR="003D3533" w:rsidRPr="00571643">
        <w:rPr>
          <w:sz w:val="28"/>
          <w:szCs w:val="28"/>
          <w:lang w:val="uk-UA"/>
        </w:rPr>
        <w:t>тис.г</w:t>
      </w:r>
      <w:r w:rsidRPr="00571643">
        <w:rPr>
          <w:sz w:val="28"/>
          <w:szCs w:val="28"/>
          <w:lang w:val="uk-UA"/>
        </w:rPr>
        <w:t>рн</w:t>
      </w:r>
    </w:p>
    <w:p w14:paraId="3CB76E49" w14:textId="77777777" w:rsidR="00322334" w:rsidRPr="00571643" w:rsidRDefault="0032233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розподілені витрати на збут-</w:t>
      </w:r>
      <w:r w:rsidR="007B029A" w:rsidRPr="00571643">
        <w:rPr>
          <w:sz w:val="28"/>
          <w:szCs w:val="28"/>
          <w:lang w:val="uk-UA"/>
        </w:rPr>
        <w:t xml:space="preserve"> 92</w:t>
      </w:r>
      <w:r w:rsidR="008038A6" w:rsidRPr="00571643">
        <w:rPr>
          <w:sz w:val="28"/>
          <w:szCs w:val="28"/>
          <w:lang w:val="uk-UA"/>
        </w:rPr>
        <w:t xml:space="preserve">,8 </w:t>
      </w:r>
      <w:proofErr w:type="spellStart"/>
      <w:r w:rsidR="008038A6" w:rsidRPr="00571643">
        <w:rPr>
          <w:sz w:val="28"/>
          <w:szCs w:val="28"/>
          <w:lang w:val="uk-UA"/>
        </w:rPr>
        <w:t>тис.г</w:t>
      </w:r>
      <w:r w:rsidRPr="00571643">
        <w:rPr>
          <w:sz w:val="28"/>
          <w:szCs w:val="28"/>
          <w:lang w:val="uk-UA"/>
        </w:rPr>
        <w:t>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640EC0CE" w14:textId="77777777" w:rsidR="00322334" w:rsidRPr="00571643" w:rsidRDefault="0032233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</w:t>
      </w:r>
      <w:r w:rsidR="003D3533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екологічний податок –</w:t>
      </w:r>
      <w:r w:rsidR="007B029A" w:rsidRPr="00571643">
        <w:rPr>
          <w:sz w:val="28"/>
          <w:szCs w:val="28"/>
          <w:lang w:val="uk-UA"/>
        </w:rPr>
        <w:t>152</w:t>
      </w:r>
      <w:r w:rsidR="008038A6" w:rsidRPr="00571643">
        <w:rPr>
          <w:sz w:val="28"/>
          <w:szCs w:val="28"/>
          <w:lang w:val="uk-UA"/>
        </w:rPr>
        <w:t>,</w:t>
      </w:r>
      <w:r w:rsidR="007B029A" w:rsidRPr="00571643">
        <w:rPr>
          <w:sz w:val="28"/>
          <w:szCs w:val="28"/>
          <w:lang w:val="uk-UA"/>
        </w:rPr>
        <w:t>7</w:t>
      </w:r>
      <w:r w:rsidR="008038A6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 xml:space="preserve"> грн.</w:t>
      </w:r>
    </w:p>
    <w:p w14:paraId="25079A52" w14:textId="77777777" w:rsidR="00322334" w:rsidRPr="00571643" w:rsidRDefault="0032233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</w:t>
      </w:r>
      <w:r w:rsidR="003D3533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 xml:space="preserve">матеріали , запасні частини- </w:t>
      </w:r>
      <w:r w:rsidR="001B427A" w:rsidRPr="00571643">
        <w:rPr>
          <w:sz w:val="28"/>
          <w:szCs w:val="28"/>
          <w:lang w:val="uk-UA"/>
        </w:rPr>
        <w:t xml:space="preserve"> 189</w:t>
      </w:r>
      <w:r w:rsidR="008038A6" w:rsidRPr="00571643">
        <w:rPr>
          <w:sz w:val="28"/>
          <w:szCs w:val="28"/>
          <w:lang w:val="uk-UA"/>
        </w:rPr>
        <w:t>,3тис.</w:t>
      </w:r>
      <w:r w:rsidRPr="00571643">
        <w:rPr>
          <w:sz w:val="28"/>
          <w:szCs w:val="28"/>
          <w:lang w:val="uk-UA"/>
        </w:rPr>
        <w:t xml:space="preserve"> грн.</w:t>
      </w:r>
    </w:p>
    <w:p w14:paraId="2FB7FC74" w14:textId="77777777" w:rsidR="00322334" w:rsidRPr="00571643" w:rsidRDefault="00322334" w:rsidP="00186ECF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</w:t>
      </w:r>
      <w:r w:rsidR="003D3533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амортизаційні відрахування-</w:t>
      </w:r>
      <w:r w:rsidR="00D91968" w:rsidRPr="00571643">
        <w:rPr>
          <w:sz w:val="28"/>
          <w:szCs w:val="28"/>
          <w:lang w:val="uk-UA"/>
        </w:rPr>
        <w:t xml:space="preserve"> </w:t>
      </w:r>
      <w:r w:rsidR="00C61490" w:rsidRPr="00571643">
        <w:rPr>
          <w:sz w:val="28"/>
          <w:szCs w:val="28"/>
          <w:lang w:val="uk-UA"/>
        </w:rPr>
        <w:t>942</w:t>
      </w:r>
      <w:r w:rsidR="008038A6" w:rsidRPr="00571643">
        <w:rPr>
          <w:sz w:val="28"/>
          <w:szCs w:val="28"/>
          <w:lang w:val="uk-UA"/>
        </w:rPr>
        <w:t>,</w:t>
      </w:r>
      <w:r w:rsidR="00C61490" w:rsidRPr="00571643">
        <w:rPr>
          <w:sz w:val="28"/>
          <w:szCs w:val="28"/>
          <w:lang w:val="uk-UA"/>
        </w:rPr>
        <w:t>3</w:t>
      </w:r>
      <w:r w:rsidR="008038A6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</w:p>
    <w:p w14:paraId="405CBE9D" w14:textId="77777777" w:rsidR="00322334" w:rsidRPr="00571643" w:rsidRDefault="00322334" w:rsidP="00571643">
      <w:pPr>
        <w:ind w:left="-567" w:firstLine="567"/>
        <w:jc w:val="both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>Збиток</w:t>
      </w:r>
      <w:r w:rsidR="00073CC9" w:rsidRPr="00571643">
        <w:rPr>
          <w:b/>
          <w:sz w:val="28"/>
          <w:szCs w:val="28"/>
          <w:lang w:val="uk-UA"/>
        </w:rPr>
        <w:t xml:space="preserve"> з</w:t>
      </w:r>
      <w:r w:rsidRPr="00571643">
        <w:rPr>
          <w:b/>
          <w:sz w:val="28"/>
          <w:szCs w:val="28"/>
          <w:lang w:val="uk-UA"/>
        </w:rPr>
        <w:t xml:space="preserve"> </w:t>
      </w:r>
      <w:r w:rsidR="00186ECF">
        <w:rPr>
          <w:sz w:val="28"/>
          <w:szCs w:val="28"/>
          <w:lang w:val="uk-UA"/>
        </w:rPr>
        <w:t xml:space="preserve">управління побутовими відходами </w:t>
      </w:r>
      <w:r w:rsidRPr="00571643">
        <w:rPr>
          <w:b/>
          <w:sz w:val="28"/>
          <w:szCs w:val="28"/>
          <w:lang w:val="uk-UA"/>
        </w:rPr>
        <w:t xml:space="preserve">складає- </w:t>
      </w:r>
      <w:r w:rsidR="001B427A" w:rsidRPr="00571643">
        <w:rPr>
          <w:b/>
          <w:sz w:val="28"/>
          <w:szCs w:val="28"/>
          <w:lang w:val="uk-UA"/>
        </w:rPr>
        <w:t xml:space="preserve"> </w:t>
      </w:r>
      <w:r w:rsidR="007A06AA" w:rsidRPr="00571643">
        <w:rPr>
          <w:b/>
          <w:sz w:val="28"/>
          <w:szCs w:val="28"/>
          <w:lang w:val="uk-UA"/>
        </w:rPr>
        <w:t>935</w:t>
      </w:r>
      <w:r w:rsidR="008038A6" w:rsidRPr="00571643">
        <w:rPr>
          <w:b/>
          <w:sz w:val="28"/>
          <w:szCs w:val="28"/>
          <w:lang w:val="uk-UA"/>
        </w:rPr>
        <w:t>,</w:t>
      </w:r>
      <w:r w:rsidR="007A06AA" w:rsidRPr="00571643">
        <w:rPr>
          <w:b/>
          <w:sz w:val="28"/>
          <w:szCs w:val="28"/>
          <w:lang w:val="uk-UA"/>
        </w:rPr>
        <w:t>7</w:t>
      </w:r>
      <w:r w:rsidR="008038A6" w:rsidRPr="00571643">
        <w:rPr>
          <w:b/>
          <w:sz w:val="28"/>
          <w:szCs w:val="28"/>
          <w:lang w:val="uk-UA"/>
        </w:rPr>
        <w:t>тис.</w:t>
      </w:r>
      <w:r w:rsidRPr="00571643">
        <w:rPr>
          <w:b/>
          <w:sz w:val="28"/>
          <w:szCs w:val="28"/>
          <w:lang w:val="uk-UA"/>
        </w:rPr>
        <w:t>грн.</w:t>
      </w:r>
    </w:p>
    <w:p w14:paraId="41096A05" w14:textId="77777777" w:rsidR="00322334" w:rsidRPr="00571643" w:rsidRDefault="00322334" w:rsidP="00571643">
      <w:pPr>
        <w:ind w:left="-567" w:firstLine="567"/>
        <w:jc w:val="both"/>
        <w:rPr>
          <w:sz w:val="28"/>
          <w:szCs w:val="28"/>
          <w:lang w:val="uk-UA"/>
        </w:rPr>
      </w:pPr>
    </w:p>
    <w:p w14:paraId="21352B9E" w14:textId="77777777" w:rsidR="00322334" w:rsidRPr="00571643" w:rsidRDefault="00322334" w:rsidP="00186ECF">
      <w:pPr>
        <w:ind w:left="-567" w:firstLine="1275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За </w:t>
      </w:r>
      <w:r w:rsidRPr="00571643">
        <w:rPr>
          <w:b/>
          <w:sz w:val="28"/>
          <w:szCs w:val="28"/>
          <w:lang w:val="uk-UA"/>
        </w:rPr>
        <w:t>ритуальні автотранспортні послуги</w:t>
      </w:r>
      <w:r w:rsidRPr="00571643">
        <w:rPr>
          <w:sz w:val="28"/>
          <w:szCs w:val="28"/>
          <w:lang w:val="uk-UA"/>
        </w:rPr>
        <w:t xml:space="preserve"> отримано дохід в сумі </w:t>
      </w:r>
      <w:r w:rsidR="001B427A" w:rsidRPr="00571643">
        <w:rPr>
          <w:sz w:val="28"/>
          <w:szCs w:val="28"/>
          <w:lang w:val="uk-UA"/>
        </w:rPr>
        <w:t>15</w:t>
      </w:r>
      <w:r w:rsidR="008038A6" w:rsidRPr="00571643">
        <w:rPr>
          <w:sz w:val="28"/>
          <w:szCs w:val="28"/>
          <w:lang w:val="uk-UA"/>
        </w:rPr>
        <w:t>,</w:t>
      </w:r>
      <w:r w:rsidR="001B427A" w:rsidRPr="00571643">
        <w:rPr>
          <w:sz w:val="28"/>
          <w:szCs w:val="28"/>
          <w:lang w:val="uk-UA"/>
        </w:rPr>
        <w:t>7</w:t>
      </w:r>
      <w:r w:rsidR="008038A6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0FD71229" w14:textId="77777777" w:rsidR="001B427A" w:rsidRPr="00571643" w:rsidRDefault="00322334" w:rsidP="00186ECF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Витрати за ритуальні автотранспортні послуги склали  </w:t>
      </w:r>
      <w:r w:rsidR="00193F6D" w:rsidRPr="00571643">
        <w:rPr>
          <w:sz w:val="28"/>
          <w:szCs w:val="28"/>
          <w:lang w:val="uk-UA"/>
        </w:rPr>
        <w:t xml:space="preserve"> 11</w:t>
      </w:r>
      <w:r w:rsidR="008038A6" w:rsidRPr="00571643">
        <w:rPr>
          <w:sz w:val="28"/>
          <w:szCs w:val="28"/>
          <w:lang w:val="uk-UA"/>
        </w:rPr>
        <w:t>,</w:t>
      </w:r>
      <w:r w:rsidR="00193F6D" w:rsidRPr="00571643">
        <w:rPr>
          <w:sz w:val="28"/>
          <w:szCs w:val="28"/>
          <w:lang w:val="uk-UA"/>
        </w:rPr>
        <w:t>9</w:t>
      </w:r>
      <w:r w:rsidR="008038A6" w:rsidRPr="00571643">
        <w:rPr>
          <w:sz w:val="28"/>
          <w:szCs w:val="28"/>
          <w:lang w:val="uk-UA"/>
        </w:rPr>
        <w:t xml:space="preserve"> </w:t>
      </w:r>
      <w:proofErr w:type="spellStart"/>
      <w:r w:rsidR="008038A6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 xml:space="preserve">. </w:t>
      </w:r>
      <w:r w:rsidR="00186ECF">
        <w:rPr>
          <w:sz w:val="28"/>
          <w:szCs w:val="28"/>
          <w:lang w:val="uk-UA"/>
        </w:rPr>
        <w:t>, а саме:</w:t>
      </w:r>
    </w:p>
    <w:p w14:paraId="48E0667E" w14:textId="77777777" w:rsidR="00322334" w:rsidRPr="00571643" w:rsidRDefault="00322334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-заробітна плата – </w:t>
      </w:r>
      <w:r w:rsidR="001B427A" w:rsidRPr="00571643">
        <w:rPr>
          <w:sz w:val="28"/>
          <w:szCs w:val="28"/>
          <w:lang w:val="uk-UA"/>
        </w:rPr>
        <w:t>2</w:t>
      </w:r>
      <w:r w:rsidR="008038A6" w:rsidRPr="00571643">
        <w:rPr>
          <w:sz w:val="28"/>
          <w:szCs w:val="28"/>
          <w:lang w:val="uk-UA"/>
        </w:rPr>
        <w:t xml:space="preserve">,2 </w:t>
      </w:r>
      <w:proofErr w:type="spellStart"/>
      <w:r w:rsidR="008038A6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63C8C112" w14:textId="77777777" w:rsidR="00322334" w:rsidRPr="00571643" w:rsidRDefault="00322334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-нарахування на заробітну плату – </w:t>
      </w:r>
      <w:r w:rsidR="001B427A" w:rsidRPr="00571643">
        <w:rPr>
          <w:sz w:val="28"/>
          <w:szCs w:val="28"/>
          <w:lang w:val="uk-UA"/>
        </w:rPr>
        <w:t xml:space="preserve"> </w:t>
      </w:r>
      <w:r w:rsidR="008038A6" w:rsidRPr="00571643">
        <w:rPr>
          <w:sz w:val="28"/>
          <w:szCs w:val="28"/>
          <w:lang w:val="uk-UA"/>
        </w:rPr>
        <w:t xml:space="preserve">0,5 </w:t>
      </w:r>
      <w:proofErr w:type="spellStart"/>
      <w:r w:rsidR="008038A6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27A3AC74" w14:textId="77777777" w:rsidR="00322334" w:rsidRPr="00571643" w:rsidRDefault="00322334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-паливно мастильні матеріали- </w:t>
      </w:r>
      <w:r w:rsidR="001B427A" w:rsidRPr="00571643">
        <w:rPr>
          <w:sz w:val="28"/>
          <w:szCs w:val="28"/>
          <w:lang w:val="uk-UA"/>
        </w:rPr>
        <w:t>2</w:t>
      </w:r>
      <w:r w:rsidR="008038A6" w:rsidRPr="00571643">
        <w:rPr>
          <w:sz w:val="28"/>
          <w:szCs w:val="28"/>
          <w:lang w:val="uk-UA"/>
        </w:rPr>
        <w:t xml:space="preserve">,8 </w:t>
      </w:r>
      <w:proofErr w:type="spellStart"/>
      <w:r w:rsidR="008038A6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4D1B9A9B" w14:textId="77777777" w:rsidR="00322334" w:rsidRPr="00571643" w:rsidRDefault="00322334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-розподілені загальновиробничі послуги-  </w:t>
      </w:r>
      <w:r w:rsidR="008038A6" w:rsidRPr="00571643">
        <w:rPr>
          <w:sz w:val="28"/>
          <w:szCs w:val="28"/>
          <w:lang w:val="uk-UA"/>
        </w:rPr>
        <w:t>0,</w:t>
      </w:r>
      <w:r w:rsidR="001B427A" w:rsidRPr="00571643">
        <w:rPr>
          <w:sz w:val="28"/>
          <w:szCs w:val="28"/>
          <w:lang w:val="uk-UA"/>
        </w:rPr>
        <w:t>5</w:t>
      </w:r>
      <w:r w:rsidR="008038A6" w:rsidRPr="00571643">
        <w:rPr>
          <w:sz w:val="28"/>
          <w:szCs w:val="28"/>
          <w:lang w:val="uk-UA"/>
        </w:rPr>
        <w:t xml:space="preserve"> </w:t>
      </w:r>
      <w:proofErr w:type="spellStart"/>
      <w:r w:rsidR="008038A6" w:rsidRPr="00571643">
        <w:rPr>
          <w:sz w:val="28"/>
          <w:szCs w:val="28"/>
          <w:lang w:val="uk-UA"/>
        </w:rPr>
        <w:t>тис.</w:t>
      </w:r>
      <w:r w:rsidR="001B427A" w:rsidRPr="00571643">
        <w:rPr>
          <w:sz w:val="28"/>
          <w:szCs w:val="28"/>
          <w:lang w:val="uk-UA"/>
        </w:rPr>
        <w:t>г</w:t>
      </w:r>
      <w:r w:rsidRPr="00571643">
        <w:rPr>
          <w:sz w:val="28"/>
          <w:szCs w:val="28"/>
          <w:lang w:val="uk-UA"/>
        </w:rPr>
        <w:t>рн</w:t>
      </w:r>
      <w:proofErr w:type="spellEnd"/>
    </w:p>
    <w:p w14:paraId="37071C8D" w14:textId="77777777" w:rsidR="00322334" w:rsidRPr="00571643" w:rsidRDefault="00322334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матеріали</w:t>
      </w:r>
      <w:r w:rsidR="009D3005" w:rsidRPr="00571643">
        <w:rPr>
          <w:sz w:val="28"/>
          <w:szCs w:val="28"/>
          <w:lang w:val="uk-UA"/>
        </w:rPr>
        <w:t>, запасні частини</w:t>
      </w:r>
      <w:r w:rsidRPr="00571643">
        <w:rPr>
          <w:sz w:val="28"/>
          <w:szCs w:val="28"/>
          <w:lang w:val="uk-UA"/>
        </w:rPr>
        <w:t xml:space="preserve">   -</w:t>
      </w:r>
      <w:r w:rsidR="008038A6" w:rsidRPr="00571643">
        <w:rPr>
          <w:sz w:val="28"/>
          <w:szCs w:val="28"/>
          <w:lang w:val="uk-UA"/>
        </w:rPr>
        <w:t xml:space="preserve">5,9 </w:t>
      </w:r>
      <w:proofErr w:type="spellStart"/>
      <w:r w:rsidR="008038A6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26DF2ACF" w14:textId="77777777" w:rsidR="00193F6D" w:rsidRPr="00571643" w:rsidRDefault="00322334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b/>
          <w:bCs/>
          <w:sz w:val="28"/>
          <w:szCs w:val="28"/>
          <w:lang w:val="uk-UA"/>
        </w:rPr>
        <w:t xml:space="preserve">Дохід  за ритуальні автотранспортні послуги складає- </w:t>
      </w:r>
      <w:r w:rsidR="001B427A" w:rsidRPr="00571643">
        <w:rPr>
          <w:b/>
          <w:bCs/>
          <w:sz w:val="28"/>
          <w:szCs w:val="28"/>
          <w:lang w:val="uk-UA"/>
        </w:rPr>
        <w:t xml:space="preserve"> 3</w:t>
      </w:r>
      <w:r w:rsidR="008038A6" w:rsidRPr="00571643">
        <w:rPr>
          <w:b/>
          <w:bCs/>
          <w:sz w:val="28"/>
          <w:szCs w:val="28"/>
          <w:lang w:val="uk-UA"/>
        </w:rPr>
        <w:t>,</w:t>
      </w:r>
      <w:r w:rsidR="001B427A" w:rsidRPr="00571643">
        <w:rPr>
          <w:b/>
          <w:bCs/>
          <w:sz w:val="28"/>
          <w:szCs w:val="28"/>
          <w:lang w:val="uk-UA"/>
        </w:rPr>
        <w:t>8</w:t>
      </w:r>
      <w:r w:rsidR="008038A6" w:rsidRPr="00571643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8038A6" w:rsidRPr="00571643">
        <w:rPr>
          <w:b/>
          <w:bCs/>
          <w:sz w:val="28"/>
          <w:szCs w:val="28"/>
          <w:lang w:val="uk-UA"/>
        </w:rPr>
        <w:t>тис.</w:t>
      </w:r>
      <w:r w:rsidRPr="00571643">
        <w:rPr>
          <w:b/>
          <w:bCs/>
          <w:sz w:val="28"/>
          <w:szCs w:val="28"/>
          <w:lang w:val="uk-UA"/>
        </w:rPr>
        <w:t>грн</w:t>
      </w:r>
      <w:proofErr w:type="spellEnd"/>
      <w:r w:rsidRPr="00571643">
        <w:rPr>
          <w:b/>
          <w:bCs/>
          <w:sz w:val="28"/>
          <w:szCs w:val="28"/>
          <w:lang w:val="uk-UA"/>
        </w:rPr>
        <w:t>.</w:t>
      </w:r>
      <w:r w:rsidR="00522DE1" w:rsidRPr="00571643">
        <w:rPr>
          <w:sz w:val="28"/>
          <w:szCs w:val="28"/>
          <w:lang w:val="uk-UA"/>
        </w:rPr>
        <w:t xml:space="preserve"> </w:t>
      </w:r>
    </w:p>
    <w:p w14:paraId="5A7A1C04" w14:textId="77777777" w:rsidR="00E9771F" w:rsidRPr="00571643" w:rsidRDefault="00E9771F" w:rsidP="00571643">
      <w:pPr>
        <w:ind w:left="-567" w:firstLine="567"/>
        <w:jc w:val="both"/>
        <w:rPr>
          <w:b/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           </w:t>
      </w:r>
    </w:p>
    <w:p w14:paraId="1991B6F9" w14:textId="77777777" w:rsidR="006738DB" w:rsidRPr="00571643" w:rsidRDefault="006738DB" w:rsidP="00186ECF">
      <w:pPr>
        <w:ind w:left="-567" w:firstLine="1275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За</w:t>
      </w:r>
      <w:r w:rsidR="00D91968" w:rsidRPr="00571643">
        <w:rPr>
          <w:sz w:val="28"/>
          <w:szCs w:val="28"/>
          <w:lang w:val="uk-UA"/>
        </w:rPr>
        <w:t xml:space="preserve"> послугу </w:t>
      </w:r>
      <w:r w:rsidR="00073CC9" w:rsidRPr="00571643">
        <w:rPr>
          <w:sz w:val="28"/>
          <w:szCs w:val="28"/>
          <w:lang w:val="uk-UA"/>
        </w:rPr>
        <w:t>з</w:t>
      </w:r>
      <w:r w:rsidR="00D91968" w:rsidRPr="00571643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 xml:space="preserve"> </w:t>
      </w:r>
      <w:proofErr w:type="spellStart"/>
      <w:r w:rsidRPr="00571643">
        <w:rPr>
          <w:b/>
          <w:sz w:val="28"/>
          <w:szCs w:val="28"/>
          <w:lang w:val="uk-UA"/>
        </w:rPr>
        <w:t>пасажироперевезенн</w:t>
      </w:r>
      <w:r w:rsidR="00073CC9" w:rsidRPr="00571643">
        <w:rPr>
          <w:b/>
          <w:sz w:val="28"/>
          <w:szCs w:val="28"/>
          <w:lang w:val="uk-UA"/>
        </w:rPr>
        <w:t>я</w:t>
      </w:r>
      <w:proofErr w:type="spellEnd"/>
      <w:r w:rsidRPr="00571643">
        <w:rPr>
          <w:b/>
          <w:sz w:val="28"/>
          <w:szCs w:val="28"/>
          <w:lang w:val="uk-UA"/>
        </w:rPr>
        <w:t xml:space="preserve">  </w:t>
      </w:r>
      <w:r w:rsidRPr="00571643">
        <w:rPr>
          <w:sz w:val="28"/>
          <w:szCs w:val="28"/>
          <w:lang w:val="uk-UA"/>
        </w:rPr>
        <w:t xml:space="preserve">отримано дохід </w:t>
      </w:r>
      <w:r w:rsidR="00C46293" w:rsidRPr="00571643">
        <w:rPr>
          <w:sz w:val="28"/>
          <w:szCs w:val="28"/>
          <w:lang w:val="uk-UA"/>
        </w:rPr>
        <w:t>у</w:t>
      </w:r>
      <w:r w:rsidRPr="00571643">
        <w:rPr>
          <w:sz w:val="28"/>
          <w:szCs w:val="28"/>
          <w:lang w:val="uk-UA"/>
        </w:rPr>
        <w:t xml:space="preserve"> сумі</w:t>
      </w:r>
      <w:r w:rsidR="00073CC9" w:rsidRPr="00571643">
        <w:rPr>
          <w:sz w:val="28"/>
          <w:szCs w:val="28"/>
          <w:lang w:val="uk-UA"/>
        </w:rPr>
        <w:t xml:space="preserve"> </w:t>
      </w:r>
      <w:r w:rsidR="00193F6D" w:rsidRPr="00571643">
        <w:rPr>
          <w:sz w:val="28"/>
          <w:szCs w:val="28"/>
          <w:lang w:val="uk-UA"/>
        </w:rPr>
        <w:t>821</w:t>
      </w:r>
      <w:r w:rsidR="008038A6" w:rsidRPr="00571643">
        <w:rPr>
          <w:sz w:val="28"/>
          <w:szCs w:val="28"/>
          <w:lang w:val="uk-UA"/>
        </w:rPr>
        <w:t xml:space="preserve">,3 </w:t>
      </w:r>
      <w:proofErr w:type="spellStart"/>
      <w:r w:rsidR="008038A6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0625290E" w14:textId="77777777" w:rsidR="006738DB" w:rsidRPr="00571643" w:rsidRDefault="006738DB" w:rsidP="00186ECF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Витрати за  </w:t>
      </w:r>
      <w:proofErr w:type="spellStart"/>
      <w:r w:rsidRPr="00571643">
        <w:rPr>
          <w:sz w:val="28"/>
          <w:szCs w:val="28"/>
          <w:lang w:val="uk-UA"/>
        </w:rPr>
        <w:t>пасажироперевезення</w:t>
      </w:r>
      <w:proofErr w:type="spellEnd"/>
      <w:r w:rsidRPr="00571643">
        <w:rPr>
          <w:sz w:val="28"/>
          <w:szCs w:val="28"/>
          <w:lang w:val="uk-UA"/>
        </w:rPr>
        <w:t xml:space="preserve"> склали  </w:t>
      </w:r>
      <w:r w:rsidR="00385350" w:rsidRPr="00571643">
        <w:rPr>
          <w:sz w:val="28"/>
          <w:szCs w:val="28"/>
          <w:lang w:val="uk-UA"/>
        </w:rPr>
        <w:t>у сумі</w:t>
      </w:r>
      <w:r w:rsidR="00D91968" w:rsidRPr="00571643">
        <w:rPr>
          <w:sz w:val="28"/>
          <w:szCs w:val="28"/>
          <w:lang w:val="uk-UA"/>
        </w:rPr>
        <w:t xml:space="preserve"> </w:t>
      </w:r>
      <w:r w:rsidR="00193F6D" w:rsidRPr="00571643">
        <w:rPr>
          <w:sz w:val="28"/>
          <w:szCs w:val="28"/>
          <w:lang w:val="uk-UA"/>
        </w:rPr>
        <w:t xml:space="preserve"> 584</w:t>
      </w:r>
      <w:r w:rsidR="008038A6" w:rsidRPr="00571643">
        <w:rPr>
          <w:sz w:val="28"/>
          <w:szCs w:val="28"/>
          <w:lang w:val="uk-UA"/>
        </w:rPr>
        <w:t>,9 тис</w:t>
      </w:r>
      <w:r w:rsidR="00186ECF">
        <w:rPr>
          <w:sz w:val="28"/>
          <w:szCs w:val="28"/>
          <w:lang w:val="uk-UA"/>
        </w:rPr>
        <w:t xml:space="preserve">. </w:t>
      </w:r>
      <w:r w:rsidRPr="00571643">
        <w:rPr>
          <w:sz w:val="28"/>
          <w:szCs w:val="28"/>
          <w:lang w:val="uk-UA"/>
        </w:rPr>
        <w:t>грн.</w:t>
      </w:r>
      <w:r w:rsidR="00385350" w:rsidRPr="00571643">
        <w:rPr>
          <w:sz w:val="28"/>
          <w:szCs w:val="28"/>
          <w:lang w:val="uk-UA"/>
        </w:rPr>
        <w:t>, а саме:</w:t>
      </w:r>
      <w:r w:rsidRPr="00571643">
        <w:rPr>
          <w:sz w:val="28"/>
          <w:szCs w:val="28"/>
          <w:lang w:val="uk-UA"/>
        </w:rPr>
        <w:t xml:space="preserve"> </w:t>
      </w:r>
    </w:p>
    <w:p w14:paraId="5AA4B335" w14:textId="77777777" w:rsidR="006738DB" w:rsidRPr="00571643" w:rsidRDefault="006738DB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-заробітна плата – </w:t>
      </w:r>
      <w:r w:rsidR="00193F6D" w:rsidRPr="00571643">
        <w:rPr>
          <w:sz w:val="28"/>
          <w:szCs w:val="28"/>
          <w:lang w:val="uk-UA"/>
        </w:rPr>
        <w:t xml:space="preserve"> 186</w:t>
      </w:r>
      <w:r w:rsidR="00F66FA4" w:rsidRPr="00571643">
        <w:rPr>
          <w:sz w:val="28"/>
          <w:szCs w:val="28"/>
          <w:lang w:val="uk-UA"/>
        </w:rPr>
        <w:t xml:space="preserve">,8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7B7BF023" w14:textId="77777777" w:rsidR="006738DB" w:rsidRPr="00571643" w:rsidRDefault="006738DB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-нарахування на заробітну плату – </w:t>
      </w:r>
      <w:r w:rsidR="00193F6D" w:rsidRPr="00571643">
        <w:rPr>
          <w:sz w:val="28"/>
          <w:szCs w:val="28"/>
          <w:lang w:val="uk-UA"/>
        </w:rPr>
        <w:t xml:space="preserve"> 41</w:t>
      </w:r>
      <w:r w:rsidR="00F66FA4" w:rsidRPr="00571643">
        <w:rPr>
          <w:sz w:val="28"/>
          <w:szCs w:val="28"/>
          <w:lang w:val="uk-UA"/>
        </w:rPr>
        <w:t xml:space="preserve">,1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="00193F6D" w:rsidRPr="00571643">
        <w:rPr>
          <w:sz w:val="28"/>
          <w:szCs w:val="28"/>
          <w:lang w:val="uk-UA"/>
        </w:rPr>
        <w:t>г</w:t>
      </w:r>
      <w:r w:rsidRPr="00571643">
        <w:rPr>
          <w:sz w:val="28"/>
          <w:szCs w:val="28"/>
          <w:lang w:val="uk-UA"/>
        </w:rPr>
        <w:t>рн</w:t>
      </w:r>
      <w:proofErr w:type="spellEnd"/>
    </w:p>
    <w:p w14:paraId="5CB86088" w14:textId="77777777" w:rsidR="006738DB" w:rsidRPr="00571643" w:rsidRDefault="006738DB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-паливно мастильні матеріали-</w:t>
      </w:r>
      <w:r w:rsidR="00D91968" w:rsidRPr="00571643">
        <w:rPr>
          <w:sz w:val="28"/>
          <w:szCs w:val="28"/>
          <w:lang w:val="uk-UA"/>
        </w:rPr>
        <w:t xml:space="preserve"> </w:t>
      </w:r>
      <w:r w:rsidR="00193F6D" w:rsidRPr="00571643">
        <w:rPr>
          <w:sz w:val="28"/>
          <w:szCs w:val="28"/>
          <w:lang w:val="uk-UA"/>
        </w:rPr>
        <w:t xml:space="preserve"> 23</w:t>
      </w:r>
      <w:r w:rsidR="003C38FF" w:rsidRPr="00571643">
        <w:rPr>
          <w:sz w:val="28"/>
          <w:szCs w:val="28"/>
          <w:lang w:val="uk-UA"/>
        </w:rPr>
        <w:t>8</w:t>
      </w:r>
      <w:r w:rsidR="00F66FA4" w:rsidRPr="00571643">
        <w:rPr>
          <w:sz w:val="28"/>
          <w:szCs w:val="28"/>
          <w:lang w:val="uk-UA"/>
        </w:rPr>
        <w:t xml:space="preserve">,8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285C17F3" w14:textId="77777777" w:rsidR="006738DB" w:rsidRPr="00571643" w:rsidRDefault="006738DB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-предмети, матеріали-</w:t>
      </w:r>
      <w:r w:rsidR="00E57C16" w:rsidRPr="00571643">
        <w:rPr>
          <w:sz w:val="28"/>
          <w:szCs w:val="28"/>
          <w:lang w:val="uk-UA"/>
        </w:rPr>
        <w:t xml:space="preserve">  </w:t>
      </w:r>
      <w:r w:rsidR="00193F6D" w:rsidRPr="00571643">
        <w:rPr>
          <w:sz w:val="28"/>
          <w:szCs w:val="28"/>
          <w:lang w:val="uk-UA"/>
        </w:rPr>
        <w:t xml:space="preserve"> 27</w:t>
      </w:r>
      <w:r w:rsidR="00F66FA4" w:rsidRPr="00571643">
        <w:rPr>
          <w:sz w:val="28"/>
          <w:szCs w:val="28"/>
          <w:lang w:val="uk-UA"/>
        </w:rPr>
        <w:t xml:space="preserve">,9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="00193F6D" w:rsidRPr="00571643">
        <w:rPr>
          <w:sz w:val="28"/>
          <w:szCs w:val="28"/>
          <w:lang w:val="uk-UA"/>
        </w:rPr>
        <w:t>г</w:t>
      </w:r>
      <w:r w:rsidRPr="00571643">
        <w:rPr>
          <w:sz w:val="28"/>
          <w:szCs w:val="28"/>
          <w:lang w:val="uk-UA"/>
        </w:rPr>
        <w:t>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700F973F" w14:textId="77777777" w:rsidR="00E57C16" w:rsidRPr="00571643" w:rsidRDefault="00193F6D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</w:t>
      </w:r>
      <w:r w:rsidR="00E57C16" w:rsidRPr="00571643">
        <w:rPr>
          <w:sz w:val="28"/>
          <w:szCs w:val="28"/>
          <w:lang w:val="uk-UA"/>
        </w:rPr>
        <w:t xml:space="preserve">запасні частини- </w:t>
      </w:r>
      <w:r w:rsidRPr="00571643">
        <w:rPr>
          <w:sz w:val="28"/>
          <w:szCs w:val="28"/>
          <w:lang w:val="uk-UA"/>
        </w:rPr>
        <w:t xml:space="preserve"> 2</w:t>
      </w:r>
      <w:r w:rsidR="00F66FA4" w:rsidRPr="00571643">
        <w:rPr>
          <w:sz w:val="28"/>
          <w:szCs w:val="28"/>
          <w:lang w:val="uk-UA"/>
        </w:rPr>
        <w:t xml:space="preserve">2,0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="00E57C16" w:rsidRPr="00571643">
        <w:rPr>
          <w:sz w:val="28"/>
          <w:szCs w:val="28"/>
          <w:lang w:val="uk-UA"/>
        </w:rPr>
        <w:t>грн</w:t>
      </w:r>
      <w:proofErr w:type="spellEnd"/>
      <w:r w:rsidR="00E57C16" w:rsidRPr="00571643">
        <w:rPr>
          <w:sz w:val="28"/>
          <w:szCs w:val="28"/>
          <w:lang w:val="uk-UA"/>
        </w:rPr>
        <w:t>.</w:t>
      </w:r>
    </w:p>
    <w:p w14:paraId="212A4127" w14:textId="77777777" w:rsidR="00193F6D" w:rsidRPr="00571643" w:rsidRDefault="00193F6D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-амортизаційні відрахування-9</w:t>
      </w:r>
      <w:r w:rsidR="00F66FA4" w:rsidRPr="00571643">
        <w:rPr>
          <w:sz w:val="28"/>
          <w:szCs w:val="28"/>
          <w:lang w:val="uk-UA"/>
        </w:rPr>
        <w:t>,</w:t>
      </w:r>
      <w:r w:rsidRPr="00571643">
        <w:rPr>
          <w:sz w:val="28"/>
          <w:szCs w:val="28"/>
          <w:lang w:val="uk-UA"/>
        </w:rPr>
        <w:t>8</w:t>
      </w:r>
      <w:r w:rsidR="00F66FA4" w:rsidRPr="00571643">
        <w:rPr>
          <w:sz w:val="28"/>
          <w:szCs w:val="28"/>
          <w:lang w:val="uk-UA"/>
        </w:rPr>
        <w:t xml:space="preserve">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6D1232FB" w14:textId="77777777" w:rsidR="006738DB" w:rsidRPr="00571643" w:rsidRDefault="006738DB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-Розподілені за</w:t>
      </w:r>
      <w:r w:rsidR="00F428E2" w:rsidRPr="00571643">
        <w:rPr>
          <w:sz w:val="28"/>
          <w:szCs w:val="28"/>
          <w:lang w:val="uk-UA"/>
        </w:rPr>
        <w:t xml:space="preserve">гальновиробничі послуги </w:t>
      </w:r>
      <w:r w:rsidR="00D91968" w:rsidRPr="00571643">
        <w:rPr>
          <w:sz w:val="28"/>
          <w:szCs w:val="28"/>
          <w:lang w:val="uk-UA"/>
        </w:rPr>
        <w:t xml:space="preserve"> </w:t>
      </w:r>
      <w:r w:rsidR="00193F6D" w:rsidRPr="00571643">
        <w:rPr>
          <w:sz w:val="28"/>
          <w:szCs w:val="28"/>
          <w:lang w:val="uk-UA"/>
        </w:rPr>
        <w:t>- 58</w:t>
      </w:r>
      <w:r w:rsidR="00F66FA4" w:rsidRPr="00571643">
        <w:rPr>
          <w:sz w:val="28"/>
          <w:szCs w:val="28"/>
          <w:lang w:val="uk-UA"/>
        </w:rPr>
        <w:t>,</w:t>
      </w:r>
      <w:r w:rsidR="00193F6D" w:rsidRPr="00571643">
        <w:rPr>
          <w:sz w:val="28"/>
          <w:szCs w:val="28"/>
          <w:lang w:val="uk-UA"/>
        </w:rPr>
        <w:t>5</w:t>
      </w:r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 xml:space="preserve">грн </w:t>
      </w:r>
    </w:p>
    <w:p w14:paraId="6E3AC1C4" w14:textId="77777777" w:rsidR="009306B7" w:rsidRPr="00571643" w:rsidRDefault="006738DB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</w:t>
      </w:r>
      <w:r w:rsidR="001F187E" w:rsidRPr="00571643">
        <w:rPr>
          <w:b/>
          <w:sz w:val="28"/>
          <w:szCs w:val="28"/>
          <w:lang w:val="uk-UA"/>
        </w:rPr>
        <w:t>Дохід</w:t>
      </w:r>
      <w:r w:rsidRPr="00571643">
        <w:rPr>
          <w:b/>
          <w:bCs/>
          <w:sz w:val="28"/>
          <w:szCs w:val="28"/>
          <w:lang w:val="uk-UA"/>
        </w:rPr>
        <w:t xml:space="preserve"> </w:t>
      </w:r>
      <w:r w:rsidR="00073CC9" w:rsidRPr="00571643">
        <w:rPr>
          <w:b/>
          <w:bCs/>
          <w:sz w:val="28"/>
          <w:szCs w:val="28"/>
          <w:lang w:val="uk-UA"/>
        </w:rPr>
        <w:t xml:space="preserve">за </w:t>
      </w:r>
      <w:r w:rsidR="00D91968" w:rsidRPr="00571643">
        <w:rPr>
          <w:b/>
          <w:bCs/>
          <w:sz w:val="28"/>
          <w:szCs w:val="28"/>
          <w:lang w:val="uk-UA"/>
        </w:rPr>
        <w:t xml:space="preserve"> послу</w:t>
      </w:r>
      <w:r w:rsidR="00073CC9" w:rsidRPr="00571643">
        <w:rPr>
          <w:b/>
          <w:bCs/>
          <w:sz w:val="28"/>
          <w:szCs w:val="28"/>
          <w:lang w:val="uk-UA"/>
        </w:rPr>
        <w:t>гу</w:t>
      </w:r>
      <w:r w:rsidR="00186ECF">
        <w:rPr>
          <w:b/>
          <w:bCs/>
          <w:sz w:val="28"/>
          <w:szCs w:val="28"/>
          <w:lang w:val="uk-UA"/>
        </w:rPr>
        <w:t xml:space="preserve"> </w:t>
      </w:r>
      <w:r w:rsidR="00073CC9" w:rsidRPr="00571643">
        <w:rPr>
          <w:b/>
          <w:bCs/>
          <w:sz w:val="28"/>
          <w:szCs w:val="28"/>
          <w:lang w:val="uk-UA"/>
        </w:rPr>
        <w:t>з</w:t>
      </w:r>
      <w:r w:rsidR="00D91968" w:rsidRPr="00571643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571643">
        <w:rPr>
          <w:b/>
          <w:sz w:val="28"/>
          <w:szCs w:val="28"/>
          <w:lang w:val="uk-UA"/>
        </w:rPr>
        <w:t>пасажироперевезення</w:t>
      </w:r>
      <w:proofErr w:type="spellEnd"/>
      <w:r w:rsidRPr="00571643">
        <w:rPr>
          <w:b/>
          <w:sz w:val="28"/>
          <w:szCs w:val="28"/>
          <w:lang w:val="uk-UA"/>
        </w:rPr>
        <w:t xml:space="preserve"> складає</w:t>
      </w:r>
      <w:r w:rsidR="00C46293" w:rsidRPr="00571643">
        <w:rPr>
          <w:b/>
          <w:sz w:val="28"/>
          <w:szCs w:val="28"/>
          <w:lang w:val="uk-UA"/>
        </w:rPr>
        <w:t xml:space="preserve"> у сумі </w:t>
      </w:r>
      <w:r w:rsidRPr="00571643">
        <w:rPr>
          <w:b/>
          <w:sz w:val="28"/>
          <w:szCs w:val="28"/>
          <w:lang w:val="uk-UA"/>
        </w:rPr>
        <w:t xml:space="preserve">- </w:t>
      </w:r>
      <w:r w:rsidR="00D91968" w:rsidRPr="00571643">
        <w:rPr>
          <w:b/>
          <w:sz w:val="28"/>
          <w:szCs w:val="28"/>
          <w:lang w:val="uk-UA"/>
        </w:rPr>
        <w:t xml:space="preserve"> </w:t>
      </w:r>
      <w:r w:rsidR="00193F6D" w:rsidRPr="00571643">
        <w:rPr>
          <w:b/>
          <w:sz w:val="28"/>
          <w:szCs w:val="28"/>
          <w:lang w:val="uk-UA"/>
        </w:rPr>
        <w:t>236</w:t>
      </w:r>
      <w:r w:rsidR="00F66FA4" w:rsidRPr="00571643">
        <w:rPr>
          <w:b/>
          <w:sz w:val="28"/>
          <w:szCs w:val="28"/>
          <w:lang w:val="uk-UA"/>
        </w:rPr>
        <w:t xml:space="preserve">,4 </w:t>
      </w:r>
      <w:proofErr w:type="spellStart"/>
      <w:r w:rsidR="00F66FA4" w:rsidRPr="00571643">
        <w:rPr>
          <w:b/>
          <w:sz w:val="28"/>
          <w:szCs w:val="28"/>
          <w:lang w:val="uk-UA"/>
        </w:rPr>
        <w:t>тис.</w:t>
      </w:r>
      <w:r w:rsidR="00193F6D" w:rsidRPr="00571643">
        <w:rPr>
          <w:b/>
          <w:sz w:val="28"/>
          <w:szCs w:val="28"/>
          <w:lang w:val="uk-UA"/>
        </w:rPr>
        <w:t>грн</w:t>
      </w:r>
      <w:proofErr w:type="spellEnd"/>
    </w:p>
    <w:p w14:paraId="5F285C56" w14:textId="77777777" w:rsidR="007F630F" w:rsidRPr="00571643" w:rsidRDefault="008B76AD" w:rsidP="00571643">
      <w:pPr>
        <w:tabs>
          <w:tab w:val="left" w:pos="851"/>
        </w:tabs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            </w:t>
      </w:r>
    </w:p>
    <w:p w14:paraId="2A6B2AE2" w14:textId="77777777" w:rsidR="006738DB" w:rsidRPr="00571643" w:rsidRDefault="006738DB" w:rsidP="00571643">
      <w:pPr>
        <w:tabs>
          <w:tab w:val="left" w:pos="851"/>
        </w:tabs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За </w:t>
      </w:r>
      <w:r w:rsidR="008E0F90" w:rsidRPr="00571643">
        <w:rPr>
          <w:sz w:val="28"/>
          <w:szCs w:val="28"/>
          <w:lang w:val="uk-UA"/>
        </w:rPr>
        <w:t>послугу</w:t>
      </w:r>
      <w:r w:rsidR="00073CC9" w:rsidRPr="00571643">
        <w:rPr>
          <w:sz w:val="28"/>
          <w:szCs w:val="28"/>
          <w:lang w:val="uk-UA"/>
        </w:rPr>
        <w:t xml:space="preserve"> з</w:t>
      </w:r>
      <w:r w:rsidR="008E0F90" w:rsidRPr="00571643">
        <w:rPr>
          <w:sz w:val="28"/>
          <w:szCs w:val="28"/>
          <w:lang w:val="uk-UA"/>
        </w:rPr>
        <w:t xml:space="preserve">  </w:t>
      </w:r>
      <w:r w:rsidRPr="00571643">
        <w:rPr>
          <w:b/>
          <w:sz w:val="28"/>
          <w:szCs w:val="28"/>
          <w:lang w:val="uk-UA"/>
        </w:rPr>
        <w:t>в</w:t>
      </w:r>
      <w:r w:rsidR="00073CC9" w:rsidRPr="00571643">
        <w:rPr>
          <w:b/>
          <w:sz w:val="28"/>
          <w:szCs w:val="28"/>
          <w:lang w:val="uk-UA"/>
        </w:rPr>
        <w:t>ідкачува</w:t>
      </w:r>
      <w:r w:rsidRPr="00571643">
        <w:rPr>
          <w:b/>
          <w:sz w:val="28"/>
          <w:szCs w:val="28"/>
          <w:lang w:val="uk-UA"/>
        </w:rPr>
        <w:t>нн</w:t>
      </w:r>
      <w:r w:rsidR="00073CC9" w:rsidRPr="00571643">
        <w:rPr>
          <w:b/>
          <w:sz w:val="28"/>
          <w:szCs w:val="28"/>
          <w:lang w:val="uk-UA"/>
        </w:rPr>
        <w:t>я</w:t>
      </w:r>
      <w:r w:rsidRPr="00571643">
        <w:rPr>
          <w:b/>
          <w:sz w:val="28"/>
          <w:szCs w:val="28"/>
          <w:lang w:val="uk-UA"/>
        </w:rPr>
        <w:t xml:space="preserve"> рідких побутових відходів (нечистоти)</w:t>
      </w:r>
      <w:r w:rsidRPr="00571643">
        <w:rPr>
          <w:sz w:val="28"/>
          <w:szCs w:val="28"/>
          <w:lang w:val="uk-UA"/>
        </w:rPr>
        <w:t xml:space="preserve"> отримано дох</w:t>
      </w:r>
      <w:r w:rsidR="00C46293" w:rsidRPr="00571643">
        <w:rPr>
          <w:sz w:val="28"/>
          <w:szCs w:val="28"/>
          <w:lang w:val="uk-UA"/>
        </w:rPr>
        <w:t>ід</w:t>
      </w:r>
      <w:r w:rsidRPr="00571643">
        <w:rPr>
          <w:sz w:val="28"/>
          <w:szCs w:val="28"/>
          <w:lang w:val="uk-UA"/>
        </w:rPr>
        <w:t xml:space="preserve"> у сумі </w:t>
      </w:r>
      <w:r w:rsidR="003C38FF" w:rsidRPr="00571643">
        <w:rPr>
          <w:sz w:val="28"/>
          <w:szCs w:val="28"/>
          <w:lang w:val="uk-UA"/>
        </w:rPr>
        <w:t xml:space="preserve"> 268</w:t>
      </w:r>
      <w:r w:rsidR="00F66FA4" w:rsidRPr="00571643">
        <w:rPr>
          <w:sz w:val="28"/>
          <w:szCs w:val="28"/>
          <w:lang w:val="uk-UA"/>
        </w:rPr>
        <w:t>,</w:t>
      </w:r>
      <w:r w:rsidR="003C38FF" w:rsidRPr="00571643">
        <w:rPr>
          <w:sz w:val="28"/>
          <w:szCs w:val="28"/>
          <w:lang w:val="uk-UA"/>
        </w:rPr>
        <w:t>9</w:t>
      </w:r>
      <w:r w:rsidR="00F66FA4" w:rsidRPr="00571643">
        <w:rPr>
          <w:sz w:val="28"/>
          <w:szCs w:val="28"/>
          <w:lang w:val="uk-UA"/>
        </w:rPr>
        <w:t xml:space="preserve">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6C58D932" w14:textId="77777777" w:rsidR="006738DB" w:rsidRPr="00186ECF" w:rsidRDefault="00385350" w:rsidP="00186ECF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</w:t>
      </w:r>
      <w:r w:rsidR="006738DB" w:rsidRPr="00571643">
        <w:rPr>
          <w:sz w:val="28"/>
          <w:szCs w:val="28"/>
          <w:lang w:val="uk-UA"/>
        </w:rPr>
        <w:t xml:space="preserve">Витрати </w:t>
      </w:r>
      <w:r w:rsidR="00073CC9" w:rsidRPr="00571643">
        <w:rPr>
          <w:sz w:val="28"/>
          <w:szCs w:val="28"/>
          <w:lang w:val="uk-UA"/>
        </w:rPr>
        <w:t>з</w:t>
      </w:r>
      <w:r w:rsidR="008E0F90" w:rsidRPr="00571643">
        <w:rPr>
          <w:sz w:val="28"/>
          <w:szCs w:val="28"/>
          <w:lang w:val="uk-UA"/>
        </w:rPr>
        <w:t xml:space="preserve"> послу</w:t>
      </w:r>
      <w:r w:rsidR="00073CC9" w:rsidRPr="00571643">
        <w:rPr>
          <w:sz w:val="28"/>
          <w:szCs w:val="28"/>
          <w:lang w:val="uk-UA"/>
        </w:rPr>
        <w:t>ги</w:t>
      </w:r>
      <w:r w:rsidR="008E0F90" w:rsidRPr="00571643">
        <w:rPr>
          <w:sz w:val="28"/>
          <w:szCs w:val="28"/>
          <w:lang w:val="uk-UA"/>
        </w:rPr>
        <w:t xml:space="preserve"> по </w:t>
      </w:r>
      <w:r w:rsidR="006738DB" w:rsidRPr="00571643">
        <w:rPr>
          <w:sz w:val="28"/>
          <w:szCs w:val="28"/>
          <w:lang w:val="uk-UA"/>
        </w:rPr>
        <w:t>в</w:t>
      </w:r>
      <w:r w:rsidR="00073CC9" w:rsidRPr="00571643">
        <w:rPr>
          <w:sz w:val="28"/>
          <w:szCs w:val="28"/>
          <w:lang w:val="uk-UA"/>
        </w:rPr>
        <w:t>ідкачува</w:t>
      </w:r>
      <w:r w:rsidR="006738DB" w:rsidRPr="00571643">
        <w:rPr>
          <w:sz w:val="28"/>
          <w:szCs w:val="28"/>
          <w:lang w:val="uk-UA"/>
        </w:rPr>
        <w:t>нн</w:t>
      </w:r>
      <w:r w:rsidR="008E0F90" w:rsidRPr="00571643">
        <w:rPr>
          <w:sz w:val="28"/>
          <w:szCs w:val="28"/>
          <w:lang w:val="uk-UA"/>
        </w:rPr>
        <w:t>ю</w:t>
      </w:r>
      <w:r w:rsidR="006738DB" w:rsidRPr="00571643">
        <w:rPr>
          <w:sz w:val="28"/>
          <w:szCs w:val="28"/>
          <w:lang w:val="uk-UA"/>
        </w:rPr>
        <w:t xml:space="preserve"> рідких побутових відходів (нечистоти)</w:t>
      </w:r>
      <w:r w:rsidR="006738DB" w:rsidRPr="00571643">
        <w:rPr>
          <w:b/>
          <w:sz w:val="28"/>
          <w:szCs w:val="28"/>
          <w:lang w:val="uk-UA"/>
        </w:rPr>
        <w:t xml:space="preserve"> </w:t>
      </w:r>
      <w:r w:rsidR="006738DB" w:rsidRPr="00571643">
        <w:rPr>
          <w:sz w:val="28"/>
          <w:szCs w:val="28"/>
          <w:lang w:val="uk-UA"/>
        </w:rPr>
        <w:t>складають у сумі-</w:t>
      </w:r>
      <w:r w:rsidR="007F630F" w:rsidRPr="00571643">
        <w:rPr>
          <w:sz w:val="28"/>
          <w:szCs w:val="28"/>
          <w:lang w:val="uk-UA"/>
        </w:rPr>
        <w:t xml:space="preserve"> </w:t>
      </w:r>
      <w:r w:rsidR="003C38FF" w:rsidRPr="00571643">
        <w:rPr>
          <w:sz w:val="28"/>
          <w:szCs w:val="28"/>
          <w:lang w:val="uk-UA"/>
        </w:rPr>
        <w:t xml:space="preserve"> 370</w:t>
      </w:r>
      <w:r w:rsidR="00F66FA4" w:rsidRPr="00571643">
        <w:rPr>
          <w:sz w:val="28"/>
          <w:szCs w:val="28"/>
          <w:lang w:val="uk-UA"/>
        </w:rPr>
        <w:t>,</w:t>
      </w:r>
      <w:r w:rsidR="003C38FF" w:rsidRPr="00571643">
        <w:rPr>
          <w:sz w:val="28"/>
          <w:szCs w:val="28"/>
          <w:lang w:val="uk-UA"/>
        </w:rPr>
        <w:t>6</w:t>
      </w:r>
      <w:r w:rsidR="00F66FA4" w:rsidRPr="00571643">
        <w:rPr>
          <w:sz w:val="28"/>
          <w:szCs w:val="28"/>
          <w:lang w:val="uk-UA"/>
        </w:rPr>
        <w:t xml:space="preserve"> </w:t>
      </w:r>
      <w:proofErr w:type="spellStart"/>
      <w:r w:rsidR="00F66FA4" w:rsidRPr="00571643">
        <w:rPr>
          <w:sz w:val="28"/>
          <w:szCs w:val="28"/>
          <w:lang w:val="uk-UA"/>
        </w:rPr>
        <w:t>тис.г</w:t>
      </w:r>
      <w:r w:rsidR="006738DB" w:rsidRPr="00571643">
        <w:rPr>
          <w:sz w:val="28"/>
          <w:szCs w:val="28"/>
          <w:lang w:val="uk-UA"/>
        </w:rPr>
        <w:t>рн</w:t>
      </w:r>
      <w:proofErr w:type="spellEnd"/>
      <w:r w:rsidR="006738DB" w:rsidRPr="00571643">
        <w:rPr>
          <w:sz w:val="28"/>
          <w:szCs w:val="28"/>
          <w:lang w:val="uk-UA"/>
        </w:rPr>
        <w:t>.</w:t>
      </w:r>
      <w:r w:rsidRPr="00571643">
        <w:rPr>
          <w:sz w:val="28"/>
          <w:szCs w:val="28"/>
          <w:lang w:val="uk-UA"/>
        </w:rPr>
        <w:t>, а саме:</w:t>
      </w:r>
    </w:p>
    <w:p w14:paraId="27913CBD" w14:textId="77777777" w:rsidR="006738DB" w:rsidRPr="00571643" w:rsidRDefault="006738DB" w:rsidP="00186ECF">
      <w:pPr>
        <w:ind w:firstLine="142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-заробітна плата –  </w:t>
      </w:r>
      <w:r w:rsidR="003C38FF" w:rsidRPr="00571643">
        <w:rPr>
          <w:sz w:val="28"/>
          <w:szCs w:val="28"/>
          <w:lang w:val="uk-UA"/>
        </w:rPr>
        <w:t>166</w:t>
      </w:r>
      <w:r w:rsidR="00F66FA4" w:rsidRPr="00571643">
        <w:rPr>
          <w:sz w:val="28"/>
          <w:szCs w:val="28"/>
          <w:lang w:val="uk-UA"/>
        </w:rPr>
        <w:t>,9</w:t>
      </w:r>
      <w:r w:rsidR="003C38FF" w:rsidRPr="00571643">
        <w:rPr>
          <w:sz w:val="28"/>
          <w:szCs w:val="28"/>
          <w:lang w:val="uk-UA"/>
        </w:rPr>
        <w:t xml:space="preserve">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09D3F5F5" w14:textId="77777777" w:rsidR="006738DB" w:rsidRPr="00571643" w:rsidRDefault="006738DB" w:rsidP="00186ECF">
      <w:pPr>
        <w:ind w:firstLine="142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-нарахування на заробітну плату –</w:t>
      </w:r>
      <w:r w:rsidR="003C38FF" w:rsidRPr="00571643">
        <w:rPr>
          <w:sz w:val="28"/>
          <w:szCs w:val="28"/>
          <w:lang w:val="uk-UA"/>
        </w:rPr>
        <w:t xml:space="preserve"> 36</w:t>
      </w:r>
      <w:r w:rsidR="00F66FA4" w:rsidRPr="00571643">
        <w:rPr>
          <w:sz w:val="28"/>
          <w:szCs w:val="28"/>
          <w:lang w:val="uk-UA"/>
        </w:rPr>
        <w:t>,</w:t>
      </w:r>
      <w:r w:rsidR="003C38FF" w:rsidRPr="00571643">
        <w:rPr>
          <w:sz w:val="28"/>
          <w:szCs w:val="28"/>
          <w:lang w:val="uk-UA"/>
        </w:rPr>
        <w:t>7</w:t>
      </w:r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238F5C92" w14:textId="77777777" w:rsidR="006738DB" w:rsidRPr="00571643" w:rsidRDefault="006738DB" w:rsidP="00186ECF">
      <w:pPr>
        <w:ind w:firstLine="142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-паливно мастильні матеріали- </w:t>
      </w:r>
      <w:r w:rsidR="009E1529" w:rsidRPr="00571643">
        <w:rPr>
          <w:sz w:val="28"/>
          <w:szCs w:val="28"/>
          <w:lang w:val="uk-UA"/>
        </w:rPr>
        <w:t xml:space="preserve"> </w:t>
      </w:r>
      <w:r w:rsidR="003C38FF" w:rsidRPr="00571643">
        <w:rPr>
          <w:sz w:val="28"/>
          <w:szCs w:val="28"/>
          <w:lang w:val="uk-UA"/>
        </w:rPr>
        <w:t xml:space="preserve"> 67</w:t>
      </w:r>
      <w:r w:rsidR="00F66FA4" w:rsidRPr="00571643">
        <w:rPr>
          <w:sz w:val="28"/>
          <w:szCs w:val="28"/>
          <w:lang w:val="uk-UA"/>
        </w:rPr>
        <w:t>,</w:t>
      </w:r>
      <w:r w:rsidR="003C38FF" w:rsidRPr="00571643">
        <w:rPr>
          <w:sz w:val="28"/>
          <w:szCs w:val="28"/>
          <w:lang w:val="uk-UA"/>
        </w:rPr>
        <w:t>9</w:t>
      </w:r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</w:p>
    <w:p w14:paraId="4DDF1917" w14:textId="77777777" w:rsidR="009E1529" w:rsidRPr="00571643" w:rsidRDefault="006738DB" w:rsidP="00186ECF">
      <w:pPr>
        <w:ind w:firstLine="142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-предмети, матеріали-</w:t>
      </w:r>
      <w:r w:rsidR="003C38FF" w:rsidRPr="00571643">
        <w:rPr>
          <w:sz w:val="28"/>
          <w:szCs w:val="28"/>
          <w:lang w:val="uk-UA"/>
        </w:rPr>
        <w:t xml:space="preserve"> 9</w:t>
      </w:r>
      <w:r w:rsidR="00F66FA4" w:rsidRPr="00571643">
        <w:rPr>
          <w:sz w:val="28"/>
          <w:szCs w:val="28"/>
          <w:lang w:val="uk-UA"/>
        </w:rPr>
        <w:t>,</w:t>
      </w:r>
      <w:r w:rsidR="003C38FF" w:rsidRPr="00571643">
        <w:rPr>
          <w:sz w:val="28"/>
          <w:szCs w:val="28"/>
          <w:lang w:val="uk-UA"/>
        </w:rPr>
        <w:t>5</w:t>
      </w:r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02D26F36" w14:textId="77777777" w:rsidR="009E1529" w:rsidRPr="00571643" w:rsidRDefault="009E1529" w:rsidP="00186ECF">
      <w:pPr>
        <w:ind w:firstLine="142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-запасні частини-</w:t>
      </w:r>
      <w:r w:rsidR="003C38FF" w:rsidRPr="00571643">
        <w:rPr>
          <w:sz w:val="28"/>
          <w:szCs w:val="28"/>
          <w:lang w:val="uk-UA"/>
        </w:rPr>
        <w:t xml:space="preserve">  22</w:t>
      </w:r>
      <w:r w:rsidR="00F66FA4" w:rsidRPr="00571643">
        <w:rPr>
          <w:sz w:val="28"/>
          <w:szCs w:val="28"/>
          <w:lang w:val="uk-UA"/>
        </w:rPr>
        <w:t>,</w:t>
      </w:r>
      <w:r w:rsidR="002F298C" w:rsidRPr="00571643">
        <w:rPr>
          <w:sz w:val="28"/>
          <w:szCs w:val="28"/>
          <w:lang w:val="uk-UA"/>
        </w:rPr>
        <w:t>3</w:t>
      </w:r>
      <w:r w:rsidR="00F66FA4" w:rsidRPr="00571643">
        <w:rPr>
          <w:sz w:val="28"/>
          <w:szCs w:val="28"/>
          <w:lang w:val="uk-UA"/>
        </w:rPr>
        <w:t xml:space="preserve">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5E0114A7" w14:textId="77777777" w:rsidR="006738DB" w:rsidRPr="00571643" w:rsidRDefault="006738DB" w:rsidP="00186ECF">
      <w:pPr>
        <w:ind w:firstLine="142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-розподілені загальновиробничі послуги-</w:t>
      </w:r>
      <w:r w:rsidR="008B76AD" w:rsidRPr="00571643">
        <w:rPr>
          <w:sz w:val="28"/>
          <w:szCs w:val="28"/>
          <w:lang w:val="uk-UA"/>
        </w:rPr>
        <w:t xml:space="preserve"> </w:t>
      </w:r>
      <w:r w:rsidR="003C38FF" w:rsidRPr="00571643">
        <w:rPr>
          <w:sz w:val="28"/>
          <w:szCs w:val="28"/>
          <w:lang w:val="uk-UA"/>
        </w:rPr>
        <w:t xml:space="preserve"> 52</w:t>
      </w:r>
      <w:r w:rsidR="00F66FA4" w:rsidRPr="00571643">
        <w:rPr>
          <w:sz w:val="28"/>
          <w:szCs w:val="28"/>
          <w:lang w:val="uk-UA"/>
        </w:rPr>
        <w:t>,</w:t>
      </w:r>
      <w:r w:rsidR="003C38FF" w:rsidRPr="00571643">
        <w:rPr>
          <w:sz w:val="28"/>
          <w:szCs w:val="28"/>
          <w:lang w:val="uk-UA"/>
        </w:rPr>
        <w:t>9</w:t>
      </w:r>
      <w:r w:rsidR="00F66FA4" w:rsidRPr="00571643">
        <w:rPr>
          <w:sz w:val="28"/>
          <w:szCs w:val="28"/>
          <w:lang w:val="uk-UA"/>
        </w:rPr>
        <w:t xml:space="preserve">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 xml:space="preserve"> </w:t>
      </w:r>
    </w:p>
    <w:p w14:paraId="6A8220B0" w14:textId="77777777" w:rsidR="006738DB" w:rsidRPr="00571643" w:rsidRDefault="006738DB" w:rsidP="00186ECF">
      <w:pPr>
        <w:ind w:firstLine="142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-розподілені витрати на збут- </w:t>
      </w:r>
      <w:r w:rsidR="009E1529" w:rsidRPr="00571643">
        <w:rPr>
          <w:sz w:val="28"/>
          <w:szCs w:val="28"/>
          <w:lang w:val="uk-UA"/>
        </w:rPr>
        <w:t xml:space="preserve"> 1</w:t>
      </w:r>
      <w:r w:rsidR="003C38FF" w:rsidRPr="00571643">
        <w:rPr>
          <w:sz w:val="28"/>
          <w:szCs w:val="28"/>
          <w:lang w:val="uk-UA"/>
        </w:rPr>
        <w:t>4</w:t>
      </w:r>
      <w:r w:rsidR="00F66FA4" w:rsidRPr="00571643">
        <w:rPr>
          <w:sz w:val="28"/>
          <w:szCs w:val="28"/>
          <w:lang w:val="uk-UA"/>
        </w:rPr>
        <w:t>,</w:t>
      </w:r>
      <w:r w:rsidR="003C38FF" w:rsidRPr="00571643">
        <w:rPr>
          <w:sz w:val="28"/>
          <w:szCs w:val="28"/>
          <w:lang w:val="uk-UA"/>
        </w:rPr>
        <w:t>4</w:t>
      </w:r>
      <w:r w:rsidR="00F66FA4" w:rsidRPr="00571643">
        <w:rPr>
          <w:sz w:val="28"/>
          <w:szCs w:val="28"/>
          <w:lang w:val="uk-UA"/>
        </w:rPr>
        <w:t xml:space="preserve"> </w:t>
      </w:r>
      <w:proofErr w:type="spellStart"/>
      <w:r w:rsidR="00F66FA4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1D2CDE80" w14:textId="77777777" w:rsidR="006738DB" w:rsidRPr="00571643" w:rsidRDefault="006738DB" w:rsidP="00571643">
      <w:pPr>
        <w:ind w:left="-567" w:firstLine="567"/>
        <w:jc w:val="both"/>
        <w:rPr>
          <w:b/>
          <w:bCs/>
          <w:sz w:val="28"/>
          <w:szCs w:val="28"/>
          <w:lang w:val="uk-UA"/>
        </w:rPr>
      </w:pPr>
      <w:r w:rsidRPr="00571643">
        <w:rPr>
          <w:b/>
          <w:bCs/>
          <w:sz w:val="28"/>
          <w:szCs w:val="28"/>
          <w:lang w:val="uk-UA"/>
        </w:rPr>
        <w:t xml:space="preserve"> Збиток</w:t>
      </w:r>
      <w:r w:rsidR="00073CC9" w:rsidRPr="00571643">
        <w:rPr>
          <w:b/>
          <w:bCs/>
          <w:sz w:val="28"/>
          <w:szCs w:val="28"/>
          <w:lang w:val="uk-UA"/>
        </w:rPr>
        <w:t xml:space="preserve"> з послуги по </w:t>
      </w:r>
      <w:r w:rsidR="00F6208C" w:rsidRPr="00571643">
        <w:rPr>
          <w:b/>
          <w:bCs/>
          <w:sz w:val="28"/>
          <w:szCs w:val="28"/>
          <w:lang w:val="uk-UA"/>
        </w:rPr>
        <w:t xml:space="preserve"> в</w:t>
      </w:r>
      <w:r w:rsidR="00073CC9" w:rsidRPr="00571643">
        <w:rPr>
          <w:b/>
          <w:bCs/>
          <w:sz w:val="28"/>
          <w:szCs w:val="28"/>
          <w:lang w:val="uk-UA"/>
        </w:rPr>
        <w:t>ідкачува</w:t>
      </w:r>
      <w:r w:rsidR="00F6208C" w:rsidRPr="00571643">
        <w:rPr>
          <w:b/>
          <w:bCs/>
          <w:sz w:val="28"/>
          <w:szCs w:val="28"/>
          <w:lang w:val="uk-UA"/>
        </w:rPr>
        <w:t xml:space="preserve">нню рідких побутових відходів (нечистоти) </w:t>
      </w:r>
      <w:r w:rsidR="008B76AD" w:rsidRPr="00571643">
        <w:rPr>
          <w:b/>
          <w:bCs/>
          <w:sz w:val="28"/>
          <w:szCs w:val="28"/>
          <w:lang w:val="uk-UA"/>
        </w:rPr>
        <w:t xml:space="preserve">  складає</w:t>
      </w:r>
      <w:r w:rsidR="00C46293" w:rsidRPr="00571643">
        <w:rPr>
          <w:b/>
          <w:bCs/>
          <w:sz w:val="28"/>
          <w:szCs w:val="28"/>
          <w:lang w:val="uk-UA"/>
        </w:rPr>
        <w:t xml:space="preserve"> у сумі </w:t>
      </w:r>
      <w:r w:rsidR="009E1529" w:rsidRPr="00571643">
        <w:rPr>
          <w:b/>
          <w:bCs/>
          <w:sz w:val="28"/>
          <w:szCs w:val="28"/>
          <w:lang w:val="uk-UA"/>
        </w:rPr>
        <w:t>–</w:t>
      </w:r>
      <w:r w:rsidR="008B76AD" w:rsidRPr="00571643">
        <w:rPr>
          <w:b/>
          <w:bCs/>
          <w:sz w:val="28"/>
          <w:szCs w:val="28"/>
          <w:lang w:val="uk-UA"/>
        </w:rPr>
        <w:t xml:space="preserve"> </w:t>
      </w:r>
      <w:r w:rsidR="003C38FF" w:rsidRPr="00571643">
        <w:rPr>
          <w:b/>
          <w:bCs/>
          <w:sz w:val="28"/>
          <w:szCs w:val="28"/>
          <w:lang w:val="uk-UA"/>
        </w:rPr>
        <w:t>101</w:t>
      </w:r>
      <w:r w:rsidR="00F66FA4" w:rsidRPr="00571643">
        <w:rPr>
          <w:b/>
          <w:bCs/>
          <w:sz w:val="28"/>
          <w:szCs w:val="28"/>
          <w:lang w:val="uk-UA"/>
        </w:rPr>
        <w:t>,</w:t>
      </w:r>
      <w:r w:rsidR="003C38FF" w:rsidRPr="00571643">
        <w:rPr>
          <w:b/>
          <w:bCs/>
          <w:sz w:val="28"/>
          <w:szCs w:val="28"/>
          <w:lang w:val="uk-UA"/>
        </w:rPr>
        <w:t>7</w:t>
      </w:r>
      <w:r w:rsidR="00F66FA4" w:rsidRPr="00571643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F66FA4" w:rsidRPr="00571643">
        <w:rPr>
          <w:b/>
          <w:bCs/>
          <w:sz w:val="28"/>
          <w:szCs w:val="28"/>
          <w:lang w:val="uk-UA"/>
        </w:rPr>
        <w:t>тис.</w:t>
      </w:r>
      <w:r w:rsidRPr="00571643">
        <w:rPr>
          <w:b/>
          <w:bCs/>
          <w:sz w:val="28"/>
          <w:szCs w:val="28"/>
          <w:lang w:val="uk-UA"/>
        </w:rPr>
        <w:t>грн</w:t>
      </w:r>
      <w:proofErr w:type="spellEnd"/>
      <w:r w:rsidRPr="00571643">
        <w:rPr>
          <w:b/>
          <w:bCs/>
          <w:sz w:val="28"/>
          <w:szCs w:val="28"/>
          <w:lang w:val="uk-UA"/>
        </w:rPr>
        <w:t>.</w:t>
      </w:r>
    </w:p>
    <w:p w14:paraId="5D6090D1" w14:textId="77777777" w:rsidR="006738DB" w:rsidRPr="00571643" w:rsidRDefault="006738DB" w:rsidP="00571643">
      <w:pPr>
        <w:ind w:left="-567" w:firstLine="567"/>
        <w:jc w:val="both"/>
        <w:rPr>
          <w:sz w:val="28"/>
          <w:szCs w:val="28"/>
          <w:lang w:val="uk-UA"/>
        </w:rPr>
      </w:pPr>
    </w:p>
    <w:p w14:paraId="5CA0843B" w14:textId="77777777" w:rsidR="006738DB" w:rsidRPr="00571643" w:rsidRDefault="00186ECF" w:rsidP="00571643">
      <w:pPr>
        <w:ind w:left="-567"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121B10" w:rsidRPr="00571643">
        <w:rPr>
          <w:sz w:val="28"/>
          <w:szCs w:val="28"/>
          <w:lang w:val="uk-UA"/>
        </w:rPr>
        <w:t>За</w:t>
      </w:r>
      <w:r w:rsidR="00121B10" w:rsidRPr="00571643">
        <w:rPr>
          <w:b/>
          <w:sz w:val="28"/>
          <w:szCs w:val="28"/>
          <w:lang w:val="uk-UA"/>
        </w:rPr>
        <w:t xml:space="preserve"> </w:t>
      </w:r>
      <w:r w:rsidR="0099429A" w:rsidRPr="00571643">
        <w:rPr>
          <w:b/>
          <w:sz w:val="28"/>
          <w:szCs w:val="28"/>
          <w:lang w:val="uk-UA"/>
        </w:rPr>
        <w:t>інші послуги</w:t>
      </w:r>
      <w:r w:rsidR="008E0F90" w:rsidRPr="00571643">
        <w:rPr>
          <w:b/>
          <w:sz w:val="28"/>
          <w:szCs w:val="28"/>
          <w:lang w:val="uk-UA"/>
        </w:rPr>
        <w:t xml:space="preserve"> </w:t>
      </w:r>
      <w:r w:rsidR="006738DB" w:rsidRPr="00571643">
        <w:rPr>
          <w:b/>
          <w:sz w:val="28"/>
          <w:szCs w:val="28"/>
          <w:lang w:val="uk-UA"/>
        </w:rPr>
        <w:t xml:space="preserve"> отримано</w:t>
      </w:r>
      <w:r w:rsidR="006738DB" w:rsidRPr="00571643">
        <w:rPr>
          <w:sz w:val="28"/>
          <w:szCs w:val="28"/>
          <w:lang w:val="uk-UA"/>
        </w:rPr>
        <w:t xml:space="preserve"> дохід у сумі-</w:t>
      </w:r>
      <w:r w:rsidR="003C38FF" w:rsidRPr="00571643">
        <w:rPr>
          <w:sz w:val="28"/>
          <w:szCs w:val="28"/>
          <w:lang w:val="uk-UA"/>
        </w:rPr>
        <w:t xml:space="preserve"> </w:t>
      </w:r>
      <w:r w:rsidR="009306B7" w:rsidRPr="00571643">
        <w:rPr>
          <w:sz w:val="28"/>
          <w:szCs w:val="28"/>
          <w:lang w:val="uk-UA"/>
        </w:rPr>
        <w:t xml:space="preserve"> 988</w:t>
      </w:r>
      <w:r w:rsidR="002F298C" w:rsidRPr="00571643">
        <w:rPr>
          <w:sz w:val="28"/>
          <w:szCs w:val="28"/>
          <w:lang w:val="uk-UA"/>
        </w:rPr>
        <w:t>,</w:t>
      </w:r>
      <w:r w:rsidR="00944A6F" w:rsidRPr="00571643">
        <w:rPr>
          <w:sz w:val="28"/>
          <w:szCs w:val="28"/>
          <w:lang w:val="uk-UA"/>
        </w:rPr>
        <w:t>9</w:t>
      </w:r>
      <w:r w:rsidR="002F298C" w:rsidRPr="00571643">
        <w:rPr>
          <w:sz w:val="28"/>
          <w:szCs w:val="28"/>
          <w:lang w:val="uk-UA"/>
        </w:rPr>
        <w:t xml:space="preserve"> </w:t>
      </w:r>
      <w:proofErr w:type="spellStart"/>
      <w:r w:rsidR="002F298C" w:rsidRPr="00571643">
        <w:rPr>
          <w:sz w:val="28"/>
          <w:szCs w:val="28"/>
          <w:lang w:val="uk-UA"/>
        </w:rPr>
        <w:t>тис.</w:t>
      </w:r>
      <w:r w:rsidR="006738DB" w:rsidRPr="00571643">
        <w:rPr>
          <w:sz w:val="28"/>
          <w:szCs w:val="28"/>
          <w:lang w:val="uk-UA"/>
        </w:rPr>
        <w:t>грн</w:t>
      </w:r>
      <w:proofErr w:type="spellEnd"/>
      <w:r w:rsidR="006738DB" w:rsidRPr="00571643">
        <w:rPr>
          <w:sz w:val="28"/>
          <w:szCs w:val="28"/>
          <w:lang w:val="uk-UA"/>
        </w:rPr>
        <w:t>.</w:t>
      </w:r>
    </w:p>
    <w:p w14:paraId="14FDB144" w14:textId="77777777" w:rsidR="006738DB" w:rsidRPr="00571643" w:rsidRDefault="008E0F90" w:rsidP="00186ECF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</w:t>
      </w:r>
      <w:r w:rsidR="00121B10" w:rsidRPr="00571643">
        <w:rPr>
          <w:sz w:val="28"/>
          <w:szCs w:val="28"/>
          <w:lang w:val="uk-UA"/>
        </w:rPr>
        <w:t>Витрати по</w:t>
      </w:r>
      <w:r w:rsidRPr="00571643">
        <w:rPr>
          <w:sz w:val="28"/>
          <w:szCs w:val="28"/>
          <w:lang w:val="uk-UA"/>
        </w:rPr>
        <w:t xml:space="preserve"> </w:t>
      </w:r>
      <w:r w:rsidR="00121B10" w:rsidRPr="00571643">
        <w:rPr>
          <w:sz w:val="28"/>
          <w:szCs w:val="28"/>
          <w:lang w:val="uk-UA"/>
        </w:rPr>
        <w:t xml:space="preserve"> інших послуг</w:t>
      </w:r>
      <w:r w:rsidR="0099429A" w:rsidRPr="00571643">
        <w:rPr>
          <w:sz w:val="28"/>
          <w:szCs w:val="28"/>
          <w:lang w:val="uk-UA"/>
        </w:rPr>
        <w:t>ах</w:t>
      </w:r>
      <w:r w:rsidR="006738DB" w:rsidRPr="00571643">
        <w:rPr>
          <w:sz w:val="28"/>
          <w:szCs w:val="28"/>
          <w:lang w:val="uk-UA"/>
        </w:rPr>
        <w:t xml:space="preserve"> склали</w:t>
      </w:r>
      <w:r w:rsidRPr="00571643">
        <w:rPr>
          <w:sz w:val="28"/>
          <w:szCs w:val="28"/>
          <w:lang w:val="uk-UA"/>
        </w:rPr>
        <w:t xml:space="preserve"> у сумі </w:t>
      </w:r>
      <w:r w:rsidR="006738DB" w:rsidRPr="00571643">
        <w:rPr>
          <w:sz w:val="28"/>
          <w:szCs w:val="28"/>
          <w:lang w:val="uk-UA"/>
        </w:rPr>
        <w:t xml:space="preserve"> </w:t>
      </w:r>
      <w:r w:rsidR="00944A6F" w:rsidRPr="00571643">
        <w:rPr>
          <w:sz w:val="28"/>
          <w:szCs w:val="28"/>
          <w:lang w:val="uk-UA"/>
        </w:rPr>
        <w:t>328</w:t>
      </w:r>
      <w:r w:rsidR="002F298C" w:rsidRPr="00571643">
        <w:rPr>
          <w:sz w:val="28"/>
          <w:szCs w:val="28"/>
          <w:lang w:val="uk-UA"/>
        </w:rPr>
        <w:t>,</w:t>
      </w:r>
      <w:r w:rsidR="00944A6F" w:rsidRPr="00571643">
        <w:rPr>
          <w:sz w:val="28"/>
          <w:szCs w:val="28"/>
          <w:lang w:val="uk-UA"/>
        </w:rPr>
        <w:t>7</w:t>
      </w:r>
      <w:r w:rsidR="002F298C" w:rsidRPr="00571643">
        <w:rPr>
          <w:sz w:val="28"/>
          <w:szCs w:val="28"/>
          <w:lang w:val="uk-UA"/>
        </w:rPr>
        <w:t>тис.</w:t>
      </w:r>
      <w:r w:rsidR="006738DB" w:rsidRPr="00571643">
        <w:rPr>
          <w:sz w:val="28"/>
          <w:szCs w:val="28"/>
          <w:lang w:val="uk-UA"/>
        </w:rPr>
        <w:t>грн.</w:t>
      </w:r>
      <w:r w:rsidR="00385350" w:rsidRPr="00571643">
        <w:rPr>
          <w:sz w:val="28"/>
          <w:szCs w:val="28"/>
          <w:lang w:val="uk-UA"/>
        </w:rPr>
        <w:t>, а саме</w:t>
      </w:r>
      <w:r w:rsidR="006738DB" w:rsidRPr="00571643">
        <w:rPr>
          <w:sz w:val="28"/>
          <w:szCs w:val="28"/>
          <w:lang w:val="uk-UA"/>
        </w:rPr>
        <w:t xml:space="preserve"> </w:t>
      </w:r>
      <w:r w:rsidR="00385350" w:rsidRPr="00571643">
        <w:rPr>
          <w:sz w:val="28"/>
          <w:szCs w:val="28"/>
          <w:lang w:val="uk-UA"/>
        </w:rPr>
        <w:t>:</w:t>
      </w:r>
    </w:p>
    <w:p w14:paraId="63862B68" w14:textId="77777777" w:rsidR="006738DB" w:rsidRPr="00571643" w:rsidRDefault="006738DB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-заробітна плата –  </w:t>
      </w:r>
      <w:r w:rsidR="00944A6F" w:rsidRPr="00571643">
        <w:rPr>
          <w:sz w:val="28"/>
          <w:szCs w:val="28"/>
          <w:lang w:val="uk-UA"/>
        </w:rPr>
        <w:t xml:space="preserve"> 70</w:t>
      </w:r>
      <w:r w:rsidR="002F298C" w:rsidRPr="00571643">
        <w:rPr>
          <w:sz w:val="28"/>
          <w:szCs w:val="28"/>
          <w:lang w:val="uk-UA"/>
        </w:rPr>
        <w:t>,</w:t>
      </w:r>
      <w:r w:rsidR="00944A6F" w:rsidRPr="00571643">
        <w:rPr>
          <w:sz w:val="28"/>
          <w:szCs w:val="28"/>
          <w:lang w:val="uk-UA"/>
        </w:rPr>
        <w:t>2</w:t>
      </w:r>
      <w:r w:rsidR="002F298C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</w:p>
    <w:p w14:paraId="2D3C2D58" w14:textId="77777777" w:rsidR="006738DB" w:rsidRPr="00571643" w:rsidRDefault="006738DB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-нарахування на заробітну плату –</w:t>
      </w:r>
      <w:r w:rsidR="00944A6F" w:rsidRPr="00571643">
        <w:rPr>
          <w:sz w:val="28"/>
          <w:szCs w:val="28"/>
          <w:lang w:val="uk-UA"/>
        </w:rPr>
        <w:t>15</w:t>
      </w:r>
      <w:r w:rsidR="002F298C" w:rsidRPr="00571643">
        <w:rPr>
          <w:sz w:val="28"/>
          <w:szCs w:val="28"/>
          <w:lang w:val="uk-UA"/>
        </w:rPr>
        <w:t>,</w:t>
      </w:r>
      <w:r w:rsidR="000F14EE" w:rsidRPr="00571643">
        <w:rPr>
          <w:sz w:val="28"/>
          <w:szCs w:val="28"/>
          <w:lang w:val="uk-UA"/>
        </w:rPr>
        <w:t>5</w:t>
      </w:r>
      <w:r w:rsidR="002F298C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 xml:space="preserve"> грн.</w:t>
      </w:r>
    </w:p>
    <w:p w14:paraId="78A44668" w14:textId="77777777" w:rsidR="006738DB" w:rsidRPr="00571643" w:rsidRDefault="006738DB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-паливно мастильні матеріали- </w:t>
      </w:r>
      <w:r w:rsidR="00AB1BF7" w:rsidRPr="00571643">
        <w:rPr>
          <w:sz w:val="28"/>
          <w:szCs w:val="28"/>
          <w:lang w:val="uk-UA"/>
        </w:rPr>
        <w:t xml:space="preserve"> </w:t>
      </w:r>
      <w:r w:rsidR="003415A7" w:rsidRPr="00571643">
        <w:rPr>
          <w:sz w:val="28"/>
          <w:szCs w:val="28"/>
          <w:lang w:val="uk-UA"/>
        </w:rPr>
        <w:t xml:space="preserve"> 1</w:t>
      </w:r>
      <w:r w:rsidR="00944A6F" w:rsidRPr="00571643">
        <w:rPr>
          <w:sz w:val="28"/>
          <w:szCs w:val="28"/>
          <w:lang w:val="uk-UA"/>
        </w:rPr>
        <w:t>59</w:t>
      </w:r>
      <w:r w:rsidR="002F298C" w:rsidRPr="00571643">
        <w:rPr>
          <w:sz w:val="28"/>
          <w:szCs w:val="28"/>
          <w:lang w:val="uk-UA"/>
        </w:rPr>
        <w:t>,</w:t>
      </w:r>
      <w:r w:rsidR="00944A6F" w:rsidRPr="00571643">
        <w:rPr>
          <w:sz w:val="28"/>
          <w:szCs w:val="28"/>
          <w:lang w:val="uk-UA"/>
        </w:rPr>
        <w:t>8</w:t>
      </w:r>
      <w:r w:rsidR="002F298C" w:rsidRPr="00571643">
        <w:rPr>
          <w:sz w:val="28"/>
          <w:szCs w:val="28"/>
          <w:lang w:val="uk-UA"/>
        </w:rPr>
        <w:t xml:space="preserve"> </w:t>
      </w:r>
      <w:proofErr w:type="spellStart"/>
      <w:r w:rsidR="002F298C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512E01E3" w14:textId="77777777" w:rsidR="009306B7" w:rsidRPr="00571643" w:rsidRDefault="009306B7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 предмети, матеріали-  6</w:t>
      </w:r>
      <w:r w:rsidR="002F298C" w:rsidRPr="00571643">
        <w:rPr>
          <w:sz w:val="28"/>
          <w:szCs w:val="28"/>
          <w:lang w:val="uk-UA"/>
        </w:rPr>
        <w:t>,</w:t>
      </w:r>
      <w:r w:rsidRPr="00571643">
        <w:rPr>
          <w:sz w:val="28"/>
          <w:szCs w:val="28"/>
          <w:lang w:val="uk-UA"/>
        </w:rPr>
        <w:t>1</w:t>
      </w:r>
      <w:r w:rsidR="002F298C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грн.</w:t>
      </w:r>
    </w:p>
    <w:p w14:paraId="6D0B2FEA" w14:textId="77777777" w:rsidR="00AB1BF7" w:rsidRPr="00571643" w:rsidRDefault="00AB1BF7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-амортизаційні відрахування </w:t>
      </w:r>
      <w:r w:rsidR="003415A7" w:rsidRPr="00571643">
        <w:rPr>
          <w:sz w:val="28"/>
          <w:szCs w:val="28"/>
          <w:lang w:val="uk-UA"/>
        </w:rPr>
        <w:t>– 8</w:t>
      </w:r>
      <w:r w:rsidR="002F298C" w:rsidRPr="00571643">
        <w:rPr>
          <w:sz w:val="28"/>
          <w:szCs w:val="28"/>
          <w:lang w:val="uk-UA"/>
        </w:rPr>
        <w:t>,3тис.</w:t>
      </w:r>
      <w:r w:rsidRPr="00571643">
        <w:rPr>
          <w:sz w:val="28"/>
          <w:szCs w:val="28"/>
          <w:lang w:val="uk-UA"/>
        </w:rPr>
        <w:t>грн.</w:t>
      </w:r>
    </w:p>
    <w:p w14:paraId="613A04AA" w14:textId="77777777" w:rsidR="006738DB" w:rsidRPr="00571643" w:rsidRDefault="006738DB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-розподілені загальновиробничі послуги-  </w:t>
      </w:r>
      <w:r w:rsidR="00944A6F" w:rsidRPr="00571643">
        <w:rPr>
          <w:sz w:val="28"/>
          <w:szCs w:val="28"/>
          <w:lang w:val="uk-UA"/>
        </w:rPr>
        <w:t>22</w:t>
      </w:r>
      <w:r w:rsidR="002F298C" w:rsidRPr="00571643">
        <w:rPr>
          <w:sz w:val="28"/>
          <w:szCs w:val="28"/>
          <w:lang w:val="uk-UA"/>
        </w:rPr>
        <w:t>,</w:t>
      </w:r>
      <w:r w:rsidR="00944A6F" w:rsidRPr="00571643">
        <w:rPr>
          <w:sz w:val="28"/>
          <w:szCs w:val="28"/>
          <w:lang w:val="uk-UA"/>
        </w:rPr>
        <w:t>1</w:t>
      </w:r>
      <w:r w:rsidR="002F298C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 xml:space="preserve">грн </w:t>
      </w:r>
    </w:p>
    <w:p w14:paraId="09D1D3E4" w14:textId="77777777" w:rsidR="006738DB" w:rsidRPr="00571643" w:rsidRDefault="006738DB" w:rsidP="00186ECF">
      <w:pPr>
        <w:ind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-розподілені витрати на збут-</w:t>
      </w:r>
      <w:r w:rsidR="003415A7" w:rsidRPr="00571643">
        <w:rPr>
          <w:sz w:val="28"/>
          <w:szCs w:val="28"/>
          <w:lang w:val="uk-UA"/>
        </w:rPr>
        <w:t xml:space="preserve"> 46</w:t>
      </w:r>
      <w:r w:rsidR="002F298C" w:rsidRPr="00571643">
        <w:rPr>
          <w:sz w:val="28"/>
          <w:szCs w:val="28"/>
          <w:lang w:val="uk-UA"/>
        </w:rPr>
        <w:t>,7тис.</w:t>
      </w:r>
      <w:r w:rsidRPr="00571643">
        <w:rPr>
          <w:sz w:val="28"/>
          <w:szCs w:val="28"/>
          <w:lang w:val="uk-UA"/>
        </w:rPr>
        <w:t>грн.</w:t>
      </w:r>
    </w:p>
    <w:p w14:paraId="51BA750B" w14:textId="77777777" w:rsidR="006738DB" w:rsidRPr="00571643" w:rsidRDefault="006738DB" w:rsidP="00186ECF">
      <w:pPr>
        <w:ind w:left="-567" w:firstLine="567"/>
        <w:jc w:val="both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 xml:space="preserve"> </w:t>
      </w:r>
      <w:r w:rsidR="001F187E" w:rsidRPr="00571643">
        <w:rPr>
          <w:b/>
          <w:sz w:val="28"/>
          <w:szCs w:val="28"/>
          <w:lang w:val="uk-UA"/>
        </w:rPr>
        <w:t>Дохід</w:t>
      </w:r>
      <w:r w:rsidRPr="00571643">
        <w:rPr>
          <w:b/>
          <w:sz w:val="28"/>
          <w:szCs w:val="28"/>
          <w:lang w:val="uk-UA"/>
        </w:rPr>
        <w:t xml:space="preserve"> </w:t>
      </w:r>
      <w:r w:rsidR="00121B10" w:rsidRPr="00571643">
        <w:rPr>
          <w:b/>
          <w:sz w:val="28"/>
          <w:szCs w:val="28"/>
          <w:lang w:val="uk-UA"/>
        </w:rPr>
        <w:t>по реалізації  послуг</w:t>
      </w:r>
      <w:r w:rsidRPr="00571643">
        <w:rPr>
          <w:b/>
          <w:sz w:val="28"/>
          <w:szCs w:val="28"/>
          <w:lang w:val="uk-UA"/>
        </w:rPr>
        <w:t xml:space="preserve">  складає</w:t>
      </w:r>
      <w:r w:rsidR="00C46293" w:rsidRPr="00571643">
        <w:rPr>
          <w:b/>
          <w:sz w:val="28"/>
          <w:szCs w:val="28"/>
          <w:lang w:val="uk-UA"/>
        </w:rPr>
        <w:t xml:space="preserve"> у сумі </w:t>
      </w:r>
      <w:r w:rsidR="009306B7" w:rsidRPr="00571643">
        <w:rPr>
          <w:b/>
          <w:sz w:val="28"/>
          <w:szCs w:val="28"/>
          <w:lang w:val="uk-UA"/>
        </w:rPr>
        <w:t>–</w:t>
      </w:r>
      <w:r w:rsidRPr="00571643">
        <w:rPr>
          <w:b/>
          <w:sz w:val="28"/>
          <w:szCs w:val="28"/>
          <w:lang w:val="uk-UA"/>
        </w:rPr>
        <w:t xml:space="preserve"> </w:t>
      </w:r>
      <w:r w:rsidR="009306B7" w:rsidRPr="00571643">
        <w:rPr>
          <w:b/>
          <w:sz w:val="28"/>
          <w:szCs w:val="28"/>
          <w:lang w:val="uk-UA"/>
        </w:rPr>
        <w:t>660</w:t>
      </w:r>
      <w:r w:rsidR="002F298C" w:rsidRPr="00571643">
        <w:rPr>
          <w:b/>
          <w:sz w:val="28"/>
          <w:szCs w:val="28"/>
          <w:lang w:val="uk-UA"/>
        </w:rPr>
        <w:t>,</w:t>
      </w:r>
      <w:r w:rsidR="009306B7" w:rsidRPr="00571643">
        <w:rPr>
          <w:b/>
          <w:sz w:val="28"/>
          <w:szCs w:val="28"/>
          <w:lang w:val="uk-UA"/>
        </w:rPr>
        <w:t>2</w:t>
      </w:r>
      <w:r w:rsidR="002F298C" w:rsidRPr="00571643">
        <w:rPr>
          <w:b/>
          <w:sz w:val="28"/>
          <w:szCs w:val="28"/>
          <w:lang w:val="uk-UA"/>
        </w:rPr>
        <w:t xml:space="preserve"> тис.</w:t>
      </w:r>
      <w:r w:rsidR="003415A7" w:rsidRPr="00571643">
        <w:rPr>
          <w:b/>
          <w:sz w:val="28"/>
          <w:szCs w:val="28"/>
          <w:lang w:val="uk-UA"/>
        </w:rPr>
        <w:t xml:space="preserve"> </w:t>
      </w:r>
      <w:r w:rsidRPr="00571643">
        <w:rPr>
          <w:b/>
          <w:sz w:val="28"/>
          <w:szCs w:val="28"/>
          <w:lang w:val="uk-UA"/>
        </w:rPr>
        <w:t>грн</w:t>
      </w:r>
    </w:p>
    <w:p w14:paraId="79290F11" w14:textId="77777777" w:rsidR="004827B1" w:rsidRPr="00571643" w:rsidRDefault="001B7994" w:rsidP="00186ECF">
      <w:pPr>
        <w:ind w:firstLine="567"/>
        <w:jc w:val="both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>Інші операційні доходи у сумі 3</w:t>
      </w:r>
      <w:r w:rsidR="000F14EE" w:rsidRPr="00571643">
        <w:rPr>
          <w:b/>
          <w:sz w:val="28"/>
          <w:szCs w:val="28"/>
          <w:lang w:val="uk-UA"/>
        </w:rPr>
        <w:t> </w:t>
      </w:r>
      <w:r w:rsidR="00C61490" w:rsidRPr="00571643">
        <w:rPr>
          <w:b/>
          <w:sz w:val="28"/>
          <w:szCs w:val="28"/>
          <w:lang w:val="uk-UA"/>
        </w:rPr>
        <w:t>333</w:t>
      </w:r>
      <w:r w:rsidR="000F14EE" w:rsidRPr="00571643">
        <w:rPr>
          <w:b/>
          <w:sz w:val="28"/>
          <w:szCs w:val="28"/>
          <w:lang w:val="uk-UA"/>
        </w:rPr>
        <w:t>,</w:t>
      </w:r>
      <w:r w:rsidR="00513407" w:rsidRPr="00571643">
        <w:rPr>
          <w:b/>
          <w:sz w:val="28"/>
          <w:szCs w:val="28"/>
          <w:lang w:val="uk-UA"/>
        </w:rPr>
        <w:t>2</w:t>
      </w:r>
      <w:r w:rsidR="000F14EE" w:rsidRPr="00571643">
        <w:rPr>
          <w:b/>
          <w:sz w:val="28"/>
          <w:szCs w:val="28"/>
          <w:lang w:val="uk-UA"/>
        </w:rPr>
        <w:t xml:space="preserve"> </w:t>
      </w:r>
      <w:proofErr w:type="spellStart"/>
      <w:r w:rsidR="000F14EE" w:rsidRPr="00571643">
        <w:rPr>
          <w:b/>
          <w:sz w:val="28"/>
          <w:szCs w:val="28"/>
          <w:lang w:val="uk-UA"/>
        </w:rPr>
        <w:t>тис.</w:t>
      </w:r>
      <w:r w:rsidRPr="00571643">
        <w:rPr>
          <w:b/>
          <w:sz w:val="28"/>
          <w:szCs w:val="28"/>
          <w:lang w:val="uk-UA"/>
        </w:rPr>
        <w:t>грн</w:t>
      </w:r>
      <w:proofErr w:type="spellEnd"/>
      <w:r w:rsidRPr="00571643">
        <w:rPr>
          <w:b/>
          <w:sz w:val="28"/>
          <w:szCs w:val="28"/>
          <w:lang w:val="uk-UA"/>
        </w:rPr>
        <w:t>.</w:t>
      </w:r>
    </w:p>
    <w:p w14:paraId="37340AD8" w14:textId="77777777" w:rsidR="00121B10" w:rsidRPr="00571643" w:rsidRDefault="001B7994" w:rsidP="00186ECF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-оренда приміщення -42</w:t>
      </w:r>
      <w:r w:rsidR="000F14EE" w:rsidRPr="00571643">
        <w:rPr>
          <w:sz w:val="28"/>
          <w:szCs w:val="28"/>
          <w:lang w:val="uk-UA"/>
        </w:rPr>
        <w:t>,</w:t>
      </w:r>
      <w:r w:rsidR="00513407" w:rsidRPr="00571643">
        <w:rPr>
          <w:sz w:val="28"/>
          <w:szCs w:val="28"/>
          <w:lang w:val="uk-UA"/>
        </w:rPr>
        <w:t xml:space="preserve">1 </w:t>
      </w:r>
      <w:proofErr w:type="spellStart"/>
      <w:r w:rsidR="000F14EE" w:rsidRPr="00571643">
        <w:rPr>
          <w:sz w:val="28"/>
          <w:szCs w:val="28"/>
          <w:lang w:val="uk-UA"/>
        </w:rPr>
        <w:t>тис.грн</w:t>
      </w:r>
      <w:proofErr w:type="spellEnd"/>
      <w:r w:rsidR="000F14EE" w:rsidRPr="00571643">
        <w:rPr>
          <w:sz w:val="28"/>
          <w:szCs w:val="28"/>
          <w:lang w:val="uk-UA"/>
        </w:rPr>
        <w:t>.</w:t>
      </w:r>
    </w:p>
    <w:p w14:paraId="6290CA1F" w14:textId="77777777" w:rsidR="001B7994" w:rsidRPr="00571643" w:rsidRDefault="001B7994" w:rsidP="00186ECF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-відшкодування за пошкоджене авто(сміттєвоз)-43</w:t>
      </w:r>
      <w:r w:rsidR="000F14EE" w:rsidRPr="00571643">
        <w:rPr>
          <w:sz w:val="28"/>
          <w:szCs w:val="28"/>
          <w:lang w:val="uk-UA"/>
        </w:rPr>
        <w:t>,</w:t>
      </w:r>
      <w:r w:rsidR="00513407" w:rsidRPr="00571643">
        <w:rPr>
          <w:sz w:val="28"/>
          <w:szCs w:val="28"/>
          <w:lang w:val="uk-UA"/>
        </w:rPr>
        <w:t xml:space="preserve">6 </w:t>
      </w:r>
      <w:proofErr w:type="spellStart"/>
      <w:r w:rsidR="000F14EE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67A6F64E" w14:textId="77777777" w:rsidR="00C61490" w:rsidRPr="00571643" w:rsidRDefault="001B7994" w:rsidP="00186ECF">
      <w:pPr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-дохід від безоплатно отриманих активів-3</w:t>
      </w:r>
      <w:r w:rsidR="00D678A3" w:rsidRPr="00571643">
        <w:rPr>
          <w:sz w:val="28"/>
          <w:szCs w:val="28"/>
          <w:lang w:val="uk-UA"/>
        </w:rPr>
        <w:t>247</w:t>
      </w:r>
      <w:r w:rsidR="000F14EE" w:rsidRPr="00571643">
        <w:rPr>
          <w:sz w:val="28"/>
          <w:szCs w:val="28"/>
          <w:lang w:val="uk-UA"/>
        </w:rPr>
        <w:t>,</w:t>
      </w:r>
      <w:r w:rsidR="00513407" w:rsidRPr="00571643">
        <w:rPr>
          <w:sz w:val="28"/>
          <w:szCs w:val="28"/>
          <w:lang w:val="uk-UA"/>
        </w:rPr>
        <w:t xml:space="preserve">5 </w:t>
      </w:r>
      <w:proofErr w:type="spellStart"/>
      <w:r w:rsidR="000F14EE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  <w:r w:rsidRPr="00571643">
        <w:rPr>
          <w:sz w:val="28"/>
          <w:szCs w:val="28"/>
          <w:lang w:val="uk-UA"/>
        </w:rPr>
        <w:t>.</w:t>
      </w:r>
    </w:p>
    <w:p w14:paraId="0B43EF85" w14:textId="77777777" w:rsidR="00D678A3" w:rsidRPr="00571643" w:rsidRDefault="00D678A3" w:rsidP="00186ECF">
      <w:pPr>
        <w:ind w:left="-567" w:firstLine="1275"/>
        <w:jc w:val="both"/>
        <w:rPr>
          <w:b/>
          <w:sz w:val="28"/>
          <w:szCs w:val="28"/>
          <w:lang w:val="uk-UA"/>
        </w:rPr>
      </w:pPr>
      <w:r w:rsidRPr="00571643">
        <w:rPr>
          <w:b/>
          <w:sz w:val="28"/>
          <w:szCs w:val="28"/>
          <w:lang w:val="uk-UA"/>
        </w:rPr>
        <w:t xml:space="preserve">Інші  витрати </w:t>
      </w:r>
      <w:r w:rsidR="00C61490" w:rsidRPr="00571643">
        <w:rPr>
          <w:b/>
          <w:sz w:val="28"/>
          <w:szCs w:val="28"/>
          <w:lang w:val="uk-UA"/>
        </w:rPr>
        <w:t>у сумі 3</w:t>
      </w:r>
      <w:r w:rsidR="000F14EE" w:rsidRPr="00571643">
        <w:rPr>
          <w:b/>
          <w:sz w:val="28"/>
          <w:szCs w:val="28"/>
          <w:lang w:val="uk-UA"/>
        </w:rPr>
        <w:t> </w:t>
      </w:r>
      <w:r w:rsidR="00C61490" w:rsidRPr="00571643">
        <w:rPr>
          <w:b/>
          <w:sz w:val="28"/>
          <w:szCs w:val="28"/>
          <w:lang w:val="uk-UA"/>
        </w:rPr>
        <w:t>084</w:t>
      </w:r>
      <w:r w:rsidR="000F14EE" w:rsidRPr="00571643">
        <w:rPr>
          <w:b/>
          <w:sz w:val="28"/>
          <w:szCs w:val="28"/>
          <w:lang w:val="uk-UA"/>
        </w:rPr>
        <w:t>,</w:t>
      </w:r>
      <w:r w:rsidR="00C61490" w:rsidRPr="00571643">
        <w:rPr>
          <w:b/>
          <w:sz w:val="28"/>
          <w:szCs w:val="28"/>
          <w:lang w:val="uk-UA"/>
        </w:rPr>
        <w:t>9</w:t>
      </w:r>
      <w:r w:rsidR="000F14EE" w:rsidRPr="00571643">
        <w:rPr>
          <w:b/>
          <w:sz w:val="28"/>
          <w:szCs w:val="28"/>
          <w:lang w:val="uk-UA"/>
        </w:rPr>
        <w:t xml:space="preserve"> </w:t>
      </w:r>
      <w:proofErr w:type="spellStart"/>
      <w:r w:rsidR="000F14EE" w:rsidRPr="00571643">
        <w:rPr>
          <w:b/>
          <w:sz w:val="28"/>
          <w:szCs w:val="28"/>
          <w:lang w:val="uk-UA"/>
        </w:rPr>
        <w:t>тис.</w:t>
      </w:r>
      <w:r w:rsidR="00C61490" w:rsidRPr="00571643">
        <w:rPr>
          <w:b/>
          <w:sz w:val="28"/>
          <w:szCs w:val="28"/>
          <w:lang w:val="uk-UA"/>
        </w:rPr>
        <w:t>грн</w:t>
      </w:r>
      <w:proofErr w:type="spellEnd"/>
    </w:p>
    <w:p w14:paraId="48488B58" w14:textId="77777777" w:rsidR="00C61490" w:rsidRPr="00571643" w:rsidRDefault="00C61490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-повернення коштів у бюджет-20</w:t>
      </w:r>
      <w:r w:rsidR="000F14EE" w:rsidRPr="00571643">
        <w:rPr>
          <w:sz w:val="28"/>
          <w:szCs w:val="28"/>
          <w:lang w:val="uk-UA"/>
        </w:rPr>
        <w:t>,</w:t>
      </w:r>
      <w:r w:rsidRPr="00571643">
        <w:rPr>
          <w:sz w:val="28"/>
          <w:szCs w:val="28"/>
          <w:lang w:val="uk-UA"/>
        </w:rPr>
        <w:t>0</w:t>
      </w:r>
      <w:r w:rsidR="000F14EE" w:rsidRPr="00571643">
        <w:rPr>
          <w:sz w:val="28"/>
          <w:szCs w:val="28"/>
          <w:lang w:val="uk-UA"/>
        </w:rPr>
        <w:t>тис.г</w:t>
      </w:r>
      <w:r w:rsidRPr="00571643">
        <w:rPr>
          <w:sz w:val="28"/>
          <w:szCs w:val="28"/>
          <w:lang w:val="uk-UA"/>
        </w:rPr>
        <w:t>рн</w:t>
      </w:r>
    </w:p>
    <w:p w14:paraId="22169A7E" w14:textId="77777777" w:rsidR="00C61490" w:rsidRPr="00571643" w:rsidRDefault="00C61490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-податок на прибуток за 2023рік</w:t>
      </w:r>
      <w:r w:rsidR="00186ECF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-</w:t>
      </w:r>
      <w:r w:rsidR="00186ECF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82</w:t>
      </w:r>
      <w:r w:rsidR="000F14EE" w:rsidRPr="00571643">
        <w:rPr>
          <w:sz w:val="28"/>
          <w:szCs w:val="28"/>
          <w:lang w:val="uk-UA"/>
        </w:rPr>
        <w:t>,</w:t>
      </w:r>
      <w:r w:rsidRPr="00571643">
        <w:rPr>
          <w:sz w:val="28"/>
          <w:szCs w:val="28"/>
          <w:lang w:val="uk-UA"/>
        </w:rPr>
        <w:t>5</w:t>
      </w:r>
      <w:r w:rsidR="000F14EE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</w:p>
    <w:p w14:paraId="5831A059" w14:textId="77777777" w:rsidR="00C61490" w:rsidRPr="00571643" w:rsidRDefault="00C61490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-сплата штрафів</w:t>
      </w:r>
      <w:r w:rsidR="00186ECF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-</w:t>
      </w:r>
      <w:r w:rsidR="00186ECF">
        <w:rPr>
          <w:sz w:val="28"/>
          <w:szCs w:val="28"/>
          <w:lang w:val="uk-UA"/>
        </w:rPr>
        <w:t xml:space="preserve"> </w:t>
      </w:r>
      <w:r w:rsidRPr="00571643">
        <w:rPr>
          <w:sz w:val="28"/>
          <w:szCs w:val="28"/>
          <w:lang w:val="uk-UA"/>
        </w:rPr>
        <w:t>646</w:t>
      </w:r>
      <w:r w:rsidR="000F14EE" w:rsidRPr="00571643">
        <w:rPr>
          <w:sz w:val="28"/>
          <w:szCs w:val="28"/>
          <w:lang w:val="uk-UA"/>
        </w:rPr>
        <w:t xml:space="preserve">,4 </w:t>
      </w:r>
      <w:proofErr w:type="spellStart"/>
      <w:r w:rsidR="000F14EE" w:rsidRPr="00571643">
        <w:rPr>
          <w:sz w:val="28"/>
          <w:szCs w:val="28"/>
          <w:lang w:val="uk-UA"/>
        </w:rPr>
        <w:t>тис.</w:t>
      </w:r>
      <w:r w:rsidRPr="00571643">
        <w:rPr>
          <w:sz w:val="28"/>
          <w:szCs w:val="28"/>
          <w:lang w:val="uk-UA"/>
        </w:rPr>
        <w:t>грн</w:t>
      </w:r>
      <w:proofErr w:type="spellEnd"/>
    </w:p>
    <w:p w14:paraId="02E1689A" w14:textId="77777777" w:rsidR="00186ECF" w:rsidRDefault="007F12FA" w:rsidP="00186ECF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-адміністративні витрати-233</w:t>
      </w:r>
      <w:r w:rsidR="00C61490" w:rsidRPr="00571643">
        <w:rPr>
          <w:sz w:val="28"/>
          <w:szCs w:val="28"/>
          <w:lang w:val="uk-UA"/>
        </w:rPr>
        <w:t>6</w:t>
      </w:r>
      <w:r w:rsidRPr="00571643">
        <w:rPr>
          <w:sz w:val="28"/>
          <w:szCs w:val="28"/>
          <w:lang w:val="uk-UA"/>
        </w:rPr>
        <w:t>,</w:t>
      </w:r>
      <w:r w:rsidR="00513407" w:rsidRPr="00571643">
        <w:rPr>
          <w:sz w:val="28"/>
          <w:szCs w:val="28"/>
          <w:lang w:val="uk-UA"/>
        </w:rPr>
        <w:t>0</w:t>
      </w:r>
      <w:r w:rsidR="000F14EE" w:rsidRPr="00571643">
        <w:rPr>
          <w:sz w:val="28"/>
          <w:szCs w:val="28"/>
          <w:lang w:val="uk-UA"/>
        </w:rPr>
        <w:t xml:space="preserve"> </w:t>
      </w:r>
      <w:proofErr w:type="spellStart"/>
      <w:r w:rsidR="000F14EE" w:rsidRPr="00571643">
        <w:rPr>
          <w:sz w:val="28"/>
          <w:szCs w:val="28"/>
          <w:lang w:val="uk-UA"/>
        </w:rPr>
        <w:t>тис.</w:t>
      </w:r>
      <w:r w:rsidR="00186ECF">
        <w:rPr>
          <w:sz w:val="28"/>
          <w:szCs w:val="28"/>
          <w:lang w:val="uk-UA"/>
        </w:rPr>
        <w:t>г</w:t>
      </w:r>
      <w:r w:rsidR="00C61490" w:rsidRPr="00571643">
        <w:rPr>
          <w:sz w:val="28"/>
          <w:szCs w:val="28"/>
          <w:lang w:val="uk-UA"/>
        </w:rPr>
        <w:t>рн</w:t>
      </w:r>
      <w:proofErr w:type="spellEnd"/>
      <w:r w:rsidR="00C61490" w:rsidRPr="00571643">
        <w:rPr>
          <w:sz w:val="28"/>
          <w:szCs w:val="28"/>
          <w:lang w:val="uk-UA"/>
        </w:rPr>
        <w:t>.</w:t>
      </w:r>
      <w:r w:rsidR="00186ECF">
        <w:rPr>
          <w:sz w:val="28"/>
          <w:szCs w:val="28"/>
          <w:lang w:val="uk-UA"/>
        </w:rPr>
        <w:t>.</w:t>
      </w:r>
    </w:p>
    <w:p w14:paraId="1C768F80" w14:textId="77777777" w:rsidR="00B84E9F" w:rsidRPr="00186ECF" w:rsidRDefault="009D3005" w:rsidP="00186ECF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  </w:t>
      </w:r>
      <w:r w:rsidR="00703BB1" w:rsidRPr="00571643">
        <w:rPr>
          <w:sz w:val="28"/>
          <w:szCs w:val="28"/>
          <w:lang w:val="uk-UA"/>
        </w:rPr>
        <w:t>За результатами  фінансово-господарської діяльності</w:t>
      </w:r>
      <w:r w:rsidR="00B84E9F" w:rsidRPr="00571643">
        <w:rPr>
          <w:sz w:val="28"/>
          <w:szCs w:val="28"/>
          <w:lang w:val="uk-UA"/>
        </w:rPr>
        <w:t xml:space="preserve"> встановлено, що </w:t>
      </w:r>
      <w:r w:rsidR="00703BB1" w:rsidRPr="00571643">
        <w:rPr>
          <w:sz w:val="28"/>
          <w:szCs w:val="28"/>
          <w:lang w:val="uk-UA"/>
        </w:rPr>
        <w:t xml:space="preserve"> комунальне підприємство</w:t>
      </w:r>
      <w:r w:rsidR="00B84E9F" w:rsidRPr="00571643">
        <w:rPr>
          <w:sz w:val="28"/>
          <w:szCs w:val="28"/>
          <w:lang w:val="uk-UA"/>
        </w:rPr>
        <w:t xml:space="preserve"> забезпечує виконання соціально важливих функцій громади</w:t>
      </w:r>
      <w:r w:rsidR="0011646B" w:rsidRPr="00571643">
        <w:rPr>
          <w:sz w:val="28"/>
          <w:szCs w:val="28"/>
          <w:lang w:val="uk-UA"/>
        </w:rPr>
        <w:t>, однак основна діяльність є збитковою через  невідповідність діючих тарифів фактичній собівартості послуг.</w:t>
      </w:r>
    </w:p>
    <w:p w14:paraId="0B6BD3C8" w14:textId="77777777" w:rsidR="000063E2" w:rsidRPr="00571643" w:rsidRDefault="0011646B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Ф</w:t>
      </w:r>
      <w:r w:rsidR="00B84E9F" w:rsidRPr="00571643">
        <w:rPr>
          <w:sz w:val="28"/>
          <w:szCs w:val="28"/>
          <w:lang w:val="uk-UA"/>
        </w:rPr>
        <w:t>інансовий результат формується переважно за рахунок бюджетного фінансування та інших доходів</w:t>
      </w:r>
      <w:r w:rsidRPr="00571643">
        <w:rPr>
          <w:sz w:val="28"/>
          <w:szCs w:val="28"/>
          <w:lang w:val="uk-UA"/>
        </w:rPr>
        <w:t>. Чистий прибуток за звітний період становить 425,1тис.грн., що є мінімальним та не створює достатнього резерву для розвитку підприємства.</w:t>
      </w:r>
    </w:p>
    <w:p w14:paraId="42A86591" w14:textId="77777777" w:rsidR="00910D93" w:rsidRPr="00571643" w:rsidRDefault="00910D93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З метою покращення фінансового стану доцільно:</w:t>
      </w:r>
    </w:p>
    <w:p w14:paraId="514D3135" w14:textId="77777777" w:rsidR="00910D93" w:rsidRPr="00571643" w:rsidRDefault="00910D93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 xml:space="preserve">-переглянути діючі тарифи на послуги з урахуванням економічно </w:t>
      </w:r>
      <w:r w:rsidR="00073CC9" w:rsidRPr="00571643">
        <w:rPr>
          <w:sz w:val="28"/>
          <w:szCs w:val="28"/>
          <w:lang w:val="uk-UA"/>
        </w:rPr>
        <w:t>обґрунтованої</w:t>
      </w:r>
      <w:r w:rsidRPr="00571643">
        <w:rPr>
          <w:sz w:val="28"/>
          <w:szCs w:val="28"/>
          <w:lang w:val="uk-UA"/>
        </w:rPr>
        <w:t xml:space="preserve"> собівартості</w:t>
      </w:r>
      <w:r w:rsidR="00073CC9" w:rsidRPr="00571643">
        <w:rPr>
          <w:sz w:val="28"/>
          <w:szCs w:val="28"/>
          <w:lang w:val="uk-UA"/>
        </w:rPr>
        <w:t>;</w:t>
      </w:r>
    </w:p>
    <w:p w14:paraId="1965ADAD" w14:textId="77777777" w:rsidR="00910D93" w:rsidRPr="00571643" w:rsidRDefault="00910D93" w:rsidP="00571643">
      <w:pPr>
        <w:ind w:left="-567" w:firstLine="567"/>
        <w:jc w:val="both"/>
        <w:rPr>
          <w:sz w:val="28"/>
          <w:szCs w:val="28"/>
          <w:lang w:val="uk-UA"/>
        </w:rPr>
      </w:pPr>
      <w:r w:rsidRPr="00571643">
        <w:rPr>
          <w:sz w:val="28"/>
          <w:szCs w:val="28"/>
          <w:lang w:val="uk-UA"/>
        </w:rPr>
        <w:t>-розробити програму енергозбереження та модернізації основних засобів</w:t>
      </w:r>
      <w:r w:rsidR="00AD6CD5" w:rsidRPr="00571643">
        <w:rPr>
          <w:sz w:val="28"/>
          <w:szCs w:val="28"/>
          <w:lang w:val="uk-UA"/>
        </w:rPr>
        <w:t>.</w:t>
      </w:r>
    </w:p>
    <w:p w14:paraId="6CC47D24" w14:textId="0BBDC4F1" w:rsidR="00121B10" w:rsidRPr="00571643" w:rsidRDefault="00121B10" w:rsidP="00571643">
      <w:pPr>
        <w:ind w:firstLine="567"/>
        <w:jc w:val="both"/>
        <w:rPr>
          <w:sz w:val="28"/>
          <w:szCs w:val="28"/>
          <w:lang w:val="uk-UA"/>
        </w:rPr>
      </w:pPr>
    </w:p>
    <w:p w14:paraId="4901D03A" w14:textId="77777777" w:rsidR="00121B10" w:rsidRPr="00571643" w:rsidRDefault="00121B10" w:rsidP="00571643">
      <w:pPr>
        <w:ind w:firstLine="567"/>
        <w:jc w:val="both"/>
        <w:rPr>
          <w:sz w:val="28"/>
          <w:szCs w:val="28"/>
          <w:lang w:val="uk-UA"/>
        </w:rPr>
      </w:pPr>
    </w:p>
    <w:p w14:paraId="006C4C70" w14:textId="397D7432" w:rsidR="008B76AD" w:rsidRPr="00571643" w:rsidRDefault="00A27668" w:rsidP="00893E00">
      <w:pPr>
        <w:jc w:val="both"/>
        <w:rPr>
          <w:b/>
          <w:sz w:val="28"/>
          <w:szCs w:val="28"/>
          <w:lang w:val="uk-UA"/>
        </w:rPr>
      </w:pPr>
      <w:r w:rsidRPr="00186ECF">
        <w:rPr>
          <w:b/>
          <w:sz w:val="28"/>
          <w:szCs w:val="28"/>
          <w:lang w:val="uk-UA"/>
        </w:rPr>
        <w:t xml:space="preserve">Директор                                     </w:t>
      </w:r>
      <w:r w:rsidR="000063E2" w:rsidRPr="00186ECF">
        <w:rPr>
          <w:b/>
          <w:sz w:val="28"/>
          <w:szCs w:val="28"/>
          <w:lang w:val="uk-UA"/>
        </w:rPr>
        <w:t xml:space="preserve">                             </w:t>
      </w:r>
      <w:r w:rsidRPr="00186ECF">
        <w:rPr>
          <w:b/>
          <w:sz w:val="28"/>
          <w:szCs w:val="28"/>
          <w:lang w:val="uk-UA"/>
        </w:rPr>
        <w:t xml:space="preserve">  </w:t>
      </w:r>
      <w:r w:rsidR="00186ECF">
        <w:rPr>
          <w:b/>
          <w:sz w:val="28"/>
          <w:szCs w:val="28"/>
          <w:lang w:val="uk-UA"/>
        </w:rPr>
        <w:t xml:space="preserve">   </w:t>
      </w:r>
      <w:r w:rsidRPr="00186ECF">
        <w:rPr>
          <w:b/>
          <w:sz w:val="28"/>
          <w:szCs w:val="28"/>
          <w:lang w:val="uk-UA"/>
        </w:rPr>
        <w:t xml:space="preserve">   </w:t>
      </w:r>
      <w:r w:rsidR="000063E2" w:rsidRPr="00186ECF">
        <w:rPr>
          <w:b/>
          <w:sz w:val="28"/>
          <w:szCs w:val="28"/>
          <w:lang w:val="uk-UA"/>
        </w:rPr>
        <w:t>Микола МАТВЄЄВ</w:t>
      </w:r>
    </w:p>
    <w:sectPr w:rsidR="008B76AD" w:rsidRPr="00571643" w:rsidSect="00893E00">
      <w:headerReference w:type="default" r:id="rId8"/>
      <w:pgSz w:w="11906" w:h="16838"/>
      <w:pgMar w:top="371" w:right="566" w:bottom="850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50A60" w14:textId="77777777" w:rsidR="000E7025" w:rsidRDefault="000E7025" w:rsidP="006B3AFC">
      <w:r>
        <w:separator/>
      </w:r>
    </w:p>
  </w:endnote>
  <w:endnote w:type="continuationSeparator" w:id="0">
    <w:p w14:paraId="2579D188" w14:textId="77777777" w:rsidR="000E7025" w:rsidRDefault="000E7025" w:rsidP="006B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B2C8C" w14:textId="77777777" w:rsidR="000E7025" w:rsidRDefault="000E7025" w:rsidP="006B3AFC">
      <w:r>
        <w:separator/>
      </w:r>
    </w:p>
  </w:footnote>
  <w:footnote w:type="continuationSeparator" w:id="0">
    <w:p w14:paraId="2CAC6FAC" w14:textId="77777777" w:rsidR="000E7025" w:rsidRDefault="000E7025" w:rsidP="006B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BCEAC" w14:textId="77777777" w:rsidR="00162A1B" w:rsidRDefault="00162A1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F28EB">
      <w:rPr>
        <w:noProof/>
      </w:rPr>
      <w:t>1</w:t>
    </w:r>
    <w:r>
      <w:fldChar w:fldCharType="end"/>
    </w:r>
  </w:p>
  <w:p w14:paraId="3F0481CA" w14:textId="77777777" w:rsidR="00162A1B" w:rsidRDefault="00162A1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05797E"/>
    <w:multiLevelType w:val="hybridMultilevel"/>
    <w:tmpl w:val="4C90B6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0C5B46"/>
    <w:multiLevelType w:val="hybridMultilevel"/>
    <w:tmpl w:val="6F2C6C44"/>
    <w:lvl w:ilvl="0" w:tplc="C878276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F585DEF"/>
    <w:multiLevelType w:val="hybridMultilevel"/>
    <w:tmpl w:val="E7A68B88"/>
    <w:lvl w:ilvl="0" w:tplc="323228EA">
      <w:numFmt w:val="bullet"/>
      <w:lvlText w:val="-"/>
      <w:lvlJc w:val="left"/>
      <w:pPr>
        <w:ind w:left="3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683134"/>
    <w:multiLevelType w:val="hybridMultilevel"/>
    <w:tmpl w:val="E6421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44AA"/>
    <w:multiLevelType w:val="hybridMultilevel"/>
    <w:tmpl w:val="B1688242"/>
    <w:lvl w:ilvl="0" w:tplc="8A382D28">
      <w:numFmt w:val="bullet"/>
      <w:lvlText w:val="-"/>
      <w:lvlJc w:val="left"/>
      <w:pPr>
        <w:ind w:left="319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9643A"/>
    <w:multiLevelType w:val="hybridMultilevel"/>
    <w:tmpl w:val="73225DC2"/>
    <w:lvl w:ilvl="0" w:tplc="5D6C943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D41D64"/>
    <w:multiLevelType w:val="hybridMultilevel"/>
    <w:tmpl w:val="CE4497C0"/>
    <w:lvl w:ilvl="0" w:tplc="3D1231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EB77E55"/>
    <w:multiLevelType w:val="hybridMultilevel"/>
    <w:tmpl w:val="D1E6EF8E"/>
    <w:lvl w:ilvl="0" w:tplc="0419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2F9C2940"/>
    <w:multiLevelType w:val="hybridMultilevel"/>
    <w:tmpl w:val="4B2E757C"/>
    <w:lvl w:ilvl="0" w:tplc="0419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32E53AE1"/>
    <w:multiLevelType w:val="hybridMultilevel"/>
    <w:tmpl w:val="98660586"/>
    <w:lvl w:ilvl="0" w:tplc="664CF5C2">
      <w:start w:val="6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4CD5990"/>
    <w:multiLevelType w:val="hybridMultilevel"/>
    <w:tmpl w:val="613C9278"/>
    <w:lvl w:ilvl="0" w:tplc="6166F9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7A87874"/>
    <w:multiLevelType w:val="hybridMultilevel"/>
    <w:tmpl w:val="0DB681EC"/>
    <w:lvl w:ilvl="0" w:tplc="EB944BA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753DC"/>
    <w:multiLevelType w:val="hybridMultilevel"/>
    <w:tmpl w:val="060675EE"/>
    <w:lvl w:ilvl="0" w:tplc="BA7E2B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E50A4"/>
    <w:multiLevelType w:val="hybridMultilevel"/>
    <w:tmpl w:val="E8189AD8"/>
    <w:lvl w:ilvl="0" w:tplc="C0FCFE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F5A1DF4"/>
    <w:multiLevelType w:val="hybridMultilevel"/>
    <w:tmpl w:val="EB9C419E"/>
    <w:lvl w:ilvl="0" w:tplc="E8F811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EE7147"/>
    <w:multiLevelType w:val="hybridMultilevel"/>
    <w:tmpl w:val="B9AEF450"/>
    <w:lvl w:ilvl="0" w:tplc="1B667B40"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7" w15:restartNumberingAfterBreak="0">
    <w:nsid w:val="4657491E"/>
    <w:multiLevelType w:val="hybridMultilevel"/>
    <w:tmpl w:val="E648D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D23C2"/>
    <w:multiLevelType w:val="hybridMultilevel"/>
    <w:tmpl w:val="FD4282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39FE"/>
    <w:multiLevelType w:val="hybridMultilevel"/>
    <w:tmpl w:val="51CEAC46"/>
    <w:lvl w:ilvl="0" w:tplc="1C0416CE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4E833AB4"/>
    <w:multiLevelType w:val="hybridMultilevel"/>
    <w:tmpl w:val="61905084"/>
    <w:lvl w:ilvl="0" w:tplc="5176B1D2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471F1F"/>
    <w:multiLevelType w:val="hybridMultilevel"/>
    <w:tmpl w:val="EFE6D0FC"/>
    <w:lvl w:ilvl="0" w:tplc="A53803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D5D61"/>
    <w:multiLevelType w:val="hybridMultilevel"/>
    <w:tmpl w:val="4680F11A"/>
    <w:lvl w:ilvl="0" w:tplc="7DF0BEB8">
      <w:numFmt w:val="bullet"/>
      <w:lvlText w:val="-"/>
      <w:lvlJc w:val="left"/>
      <w:pPr>
        <w:ind w:left="16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23" w15:restartNumberingAfterBreak="0">
    <w:nsid w:val="5B290FE4"/>
    <w:multiLevelType w:val="hybridMultilevel"/>
    <w:tmpl w:val="B4824F10"/>
    <w:lvl w:ilvl="0" w:tplc="8754265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64636DF7"/>
    <w:multiLevelType w:val="hybridMultilevel"/>
    <w:tmpl w:val="E5408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9A500C"/>
    <w:multiLevelType w:val="hybridMultilevel"/>
    <w:tmpl w:val="0B4A6A42"/>
    <w:lvl w:ilvl="0" w:tplc="C0F612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74700C"/>
    <w:multiLevelType w:val="hybridMultilevel"/>
    <w:tmpl w:val="8BBE9ADC"/>
    <w:lvl w:ilvl="0" w:tplc="CC1CED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D563815"/>
    <w:multiLevelType w:val="hybridMultilevel"/>
    <w:tmpl w:val="AAB0BF18"/>
    <w:lvl w:ilvl="0" w:tplc="B8A2C1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16DAA"/>
    <w:multiLevelType w:val="hybridMultilevel"/>
    <w:tmpl w:val="133AE968"/>
    <w:lvl w:ilvl="0" w:tplc="4B54339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4"/>
  </w:num>
  <w:num w:numId="5">
    <w:abstractNumId w:val="26"/>
  </w:num>
  <w:num w:numId="6">
    <w:abstractNumId w:val="17"/>
  </w:num>
  <w:num w:numId="7">
    <w:abstractNumId w:val="7"/>
  </w:num>
  <w:num w:numId="8">
    <w:abstractNumId w:val="10"/>
  </w:num>
  <w:num w:numId="9">
    <w:abstractNumId w:val="21"/>
  </w:num>
  <w:num w:numId="10">
    <w:abstractNumId w:val="23"/>
  </w:num>
  <w:num w:numId="11">
    <w:abstractNumId w:val="13"/>
  </w:num>
  <w:num w:numId="12">
    <w:abstractNumId w:val="25"/>
  </w:num>
  <w:num w:numId="13">
    <w:abstractNumId w:val="1"/>
  </w:num>
  <w:num w:numId="14">
    <w:abstractNumId w:val="20"/>
  </w:num>
  <w:num w:numId="15">
    <w:abstractNumId w:val="19"/>
  </w:num>
  <w:num w:numId="16">
    <w:abstractNumId w:val="8"/>
  </w:num>
  <w:num w:numId="17">
    <w:abstractNumId w:val="9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5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6"/>
  </w:num>
  <w:num w:numId="26">
    <w:abstractNumId w:val="15"/>
  </w:num>
  <w:num w:numId="27">
    <w:abstractNumId w:val="22"/>
  </w:num>
  <w:num w:numId="28">
    <w:abstractNumId w:val="16"/>
  </w:num>
  <w:num w:numId="29">
    <w:abstractNumId w:val="12"/>
  </w:num>
  <w:num w:numId="30">
    <w:abstractNumId w:val="28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7E3"/>
    <w:rsid w:val="00000D0C"/>
    <w:rsid w:val="000063E2"/>
    <w:rsid w:val="00011C5D"/>
    <w:rsid w:val="00011F60"/>
    <w:rsid w:val="000139D4"/>
    <w:rsid w:val="000148F1"/>
    <w:rsid w:val="00016395"/>
    <w:rsid w:val="00021CCA"/>
    <w:rsid w:val="00022365"/>
    <w:rsid w:val="0002336B"/>
    <w:rsid w:val="00026291"/>
    <w:rsid w:val="000275D0"/>
    <w:rsid w:val="00027B4D"/>
    <w:rsid w:val="0003018E"/>
    <w:rsid w:val="00030722"/>
    <w:rsid w:val="000355D3"/>
    <w:rsid w:val="00037C19"/>
    <w:rsid w:val="000430D6"/>
    <w:rsid w:val="00043D4A"/>
    <w:rsid w:val="00047803"/>
    <w:rsid w:val="00050272"/>
    <w:rsid w:val="00050A66"/>
    <w:rsid w:val="00051D77"/>
    <w:rsid w:val="00051DC6"/>
    <w:rsid w:val="00052ACF"/>
    <w:rsid w:val="00053229"/>
    <w:rsid w:val="00057F73"/>
    <w:rsid w:val="000622BC"/>
    <w:rsid w:val="000641A0"/>
    <w:rsid w:val="000645D7"/>
    <w:rsid w:val="00066F66"/>
    <w:rsid w:val="00073A80"/>
    <w:rsid w:val="00073CC9"/>
    <w:rsid w:val="00081EE7"/>
    <w:rsid w:val="00083149"/>
    <w:rsid w:val="000834B0"/>
    <w:rsid w:val="00084530"/>
    <w:rsid w:val="000847F0"/>
    <w:rsid w:val="00091B75"/>
    <w:rsid w:val="00092125"/>
    <w:rsid w:val="00094493"/>
    <w:rsid w:val="000A0F77"/>
    <w:rsid w:val="000A2AD2"/>
    <w:rsid w:val="000A32E8"/>
    <w:rsid w:val="000A3CE9"/>
    <w:rsid w:val="000A57A4"/>
    <w:rsid w:val="000A6214"/>
    <w:rsid w:val="000A631E"/>
    <w:rsid w:val="000B0149"/>
    <w:rsid w:val="000B209A"/>
    <w:rsid w:val="000B31DE"/>
    <w:rsid w:val="000B3446"/>
    <w:rsid w:val="000B38CB"/>
    <w:rsid w:val="000B6FBB"/>
    <w:rsid w:val="000B7AD7"/>
    <w:rsid w:val="000C09D2"/>
    <w:rsid w:val="000C15BD"/>
    <w:rsid w:val="000C60EE"/>
    <w:rsid w:val="000C7579"/>
    <w:rsid w:val="000D42D4"/>
    <w:rsid w:val="000D4EC6"/>
    <w:rsid w:val="000D5F1C"/>
    <w:rsid w:val="000D7889"/>
    <w:rsid w:val="000D7EB9"/>
    <w:rsid w:val="000E34EF"/>
    <w:rsid w:val="000E5700"/>
    <w:rsid w:val="000E6CB2"/>
    <w:rsid w:val="000E7025"/>
    <w:rsid w:val="000E7C55"/>
    <w:rsid w:val="000F14EE"/>
    <w:rsid w:val="000F17BE"/>
    <w:rsid w:val="000F1913"/>
    <w:rsid w:val="000F1F52"/>
    <w:rsid w:val="000F2796"/>
    <w:rsid w:val="000F4885"/>
    <w:rsid w:val="000F5A4B"/>
    <w:rsid w:val="000F60B4"/>
    <w:rsid w:val="001053E1"/>
    <w:rsid w:val="001105D3"/>
    <w:rsid w:val="00111CD7"/>
    <w:rsid w:val="00112B5F"/>
    <w:rsid w:val="0011646B"/>
    <w:rsid w:val="0011672F"/>
    <w:rsid w:val="00116E54"/>
    <w:rsid w:val="001176CA"/>
    <w:rsid w:val="00117C49"/>
    <w:rsid w:val="00117FEA"/>
    <w:rsid w:val="00120FE5"/>
    <w:rsid w:val="00121491"/>
    <w:rsid w:val="00121B10"/>
    <w:rsid w:val="00127EF2"/>
    <w:rsid w:val="00131490"/>
    <w:rsid w:val="00131705"/>
    <w:rsid w:val="00132F5F"/>
    <w:rsid w:val="00137CD0"/>
    <w:rsid w:val="0014257E"/>
    <w:rsid w:val="00142B54"/>
    <w:rsid w:val="0014399D"/>
    <w:rsid w:val="0014702F"/>
    <w:rsid w:val="0015071D"/>
    <w:rsid w:val="00153FF7"/>
    <w:rsid w:val="00154139"/>
    <w:rsid w:val="00155057"/>
    <w:rsid w:val="0015633E"/>
    <w:rsid w:val="00156A18"/>
    <w:rsid w:val="0015717E"/>
    <w:rsid w:val="00162A1B"/>
    <w:rsid w:val="0016485F"/>
    <w:rsid w:val="001668C1"/>
    <w:rsid w:val="001706A0"/>
    <w:rsid w:val="001731F5"/>
    <w:rsid w:val="001757E3"/>
    <w:rsid w:val="00176EE9"/>
    <w:rsid w:val="00183319"/>
    <w:rsid w:val="001833BF"/>
    <w:rsid w:val="00184035"/>
    <w:rsid w:val="00184629"/>
    <w:rsid w:val="00184655"/>
    <w:rsid w:val="0018505D"/>
    <w:rsid w:val="001851D0"/>
    <w:rsid w:val="00185C7C"/>
    <w:rsid w:val="00186323"/>
    <w:rsid w:val="00186ECF"/>
    <w:rsid w:val="001900F4"/>
    <w:rsid w:val="00193F6D"/>
    <w:rsid w:val="00193FBF"/>
    <w:rsid w:val="00194716"/>
    <w:rsid w:val="00196197"/>
    <w:rsid w:val="001966A3"/>
    <w:rsid w:val="001A0290"/>
    <w:rsid w:val="001A0933"/>
    <w:rsid w:val="001A697F"/>
    <w:rsid w:val="001A7E9B"/>
    <w:rsid w:val="001B3D51"/>
    <w:rsid w:val="001B427A"/>
    <w:rsid w:val="001B47CE"/>
    <w:rsid w:val="001B4C22"/>
    <w:rsid w:val="001B7994"/>
    <w:rsid w:val="001C0420"/>
    <w:rsid w:val="001C1A66"/>
    <w:rsid w:val="001C32F1"/>
    <w:rsid w:val="001C3332"/>
    <w:rsid w:val="001C6C52"/>
    <w:rsid w:val="001C6C62"/>
    <w:rsid w:val="001D0D00"/>
    <w:rsid w:val="001D28DD"/>
    <w:rsid w:val="001D47E0"/>
    <w:rsid w:val="001D583F"/>
    <w:rsid w:val="001D6C0E"/>
    <w:rsid w:val="001D6C26"/>
    <w:rsid w:val="001E3B38"/>
    <w:rsid w:val="001E67C9"/>
    <w:rsid w:val="001F177F"/>
    <w:rsid w:val="001F187E"/>
    <w:rsid w:val="001F204D"/>
    <w:rsid w:val="001F438C"/>
    <w:rsid w:val="001F5A2D"/>
    <w:rsid w:val="001F64F7"/>
    <w:rsid w:val="001F7D7F"/>
    <w:rsid w:val="00201CE2"/>
    <w:rsid w:val="002030E8"/>
    <w:rsid w:val="0020454A"/>
    <w:rsid w:val="00207915"/>
    <w:rsid w:val="0021137E"/>
    <w:rsid w:val="00212E1D"/>
    <w:rsid w:val="002178AA"/>
    <w:rsid w:val="00217A2C"/>
    <w:rsid w:val="002217C5"/>
    <w:rsid w:val="00225C03"/>
    <w:rsid w:val="00225E92"/>
    <w:rsid w:val="00227B93"/>
    <w:rsid w:val="00227F20"/>
    <w:rsid w:val="00230E14"/>
    <w:rsid w:val="00232EE4"/>
    <w:rsid w:val="00233BC6"/>
    <w:rsid w:val="00233CC3"/>
    <w:rsid w:val="00242F7E"/>
    <w:rsid w:val="00243054"/>
    <w:rsid w:val="00244FA8"/>
    <w:rsid w:val="002510FF"/>
    <w:rsid w:val="0025490A"/>
    <w:rsid w:val="00260B44"/>
    <w:rsid w:val="00262532"/>
    <w:rsid w:val="00263D62"/>
    <w:rsid w:val="00264D45"/>
    <w:rsid w:val="002674F8"/>
    <w:rsid w:val="0027118C"/>
    <w:rsid w:val="00273B5B"/>
    <w:rsid w:val="00276D4F"/>
    <w:rsid w:val="00277C5B"/>
    <w:rsid w:val="0028205B"/>
    <w:rsid w:val="00284D23"/>
    <w:rsid w:val="002851E6"/>
    <w:rsid w:val="00285958"/>
    <w:rsid w:val="00291205"/>
    <w:rsid w:val="00292C26"/>
    <w:rsid w:val="00297DAC"/>
    <w:rsid w:val="002A1FB3"/>
    <w:rsid w:val="002A3B60"/>
    <w:rsid w:val="002A4938"/>
    <w:rsid w:val="002A49A5"/>
    <w:rsid w:val="002A67A3"/>
    <w:rsid w:val="002A787B"/>
    <w:rsid w:val="002B11AD"/>
    <w:rsid w:val="002B2071"/>
    <w:rsid w:val="002B4328"/>
    <w:rsid w:val="002B6DF3"/>
    <w:rsid w:val="002B728F"/>
    <w:rsid w:val="002C12F7"/>
    <w:rsid w:val="002C3AAB"/>
    <w:rsid w:val="002C683E"/>
    <w:rsid w:val="002C7153"/>
    <w:rsid w:val="002C75F1"/>
    <w:rsid w:val="002C7D8D"/>
    <w:rsid w:val="002D0235"/>
    <w:rsid w:val="002D0249"/>
    <w:rsid w:val="002D397B"/>
    <w:rsid w:val="002D560F"/>
    <w:rsid w:val="002D5757"/>
    <w:rsid w:val="002D68FB"/>
    <w:rsid w:val="002E03B1"/>
    <w:rsid w:val="002E0C98"/>
    <w:rsid w:val="002E1285"/>
    <w:rsid w:val="002E1E7D"/>
    <w:rsid w:val="002E2798"/>
    <w:rsid w:val="002E38B8"/>
    <w:rsid w:val="002E66B2"/>
    <w:rsid w:val="002F0847"/>
    <w:rsid w:val="002F298C"/>
    <w:rsid w:val="002F2AA2"/>
    <w:rsid w:val="002F32EC"/>
    <w:rsid w:val="002F343D"/>
    <w:rsid w:val="002F3795"/>
    <w:rsid w:val="002F40B2"/>
    <w:rsid w:val="002F46AC"/>
    <w:rsid w:val="002F4F6E"/>
    <w:rsid w:val="002F7CAC"/>
    <w:rsid w:val="00301B2B"/>
    <w:rsid w:val="003029A1"/>
    <w:rsid w:val="00302C09"/>
    <w:rsid w:val="003101BC"/>
    <w:rsid w:val="00311075"/>
    <w:rsid w:val="003116DD"/>
    <w:rsid w:val="00312534"/>
    <w:rsid w:val="00312D2A"/>
    <w:rsid w:val="003138C6"/>
    <w:rsid w:val="0031683C"/>
    <w:rsid w:val="003201EC"/>
    <w:rsid w:val="00322334"/>
    <w:rsid w:val="00324608"/>
    <w:rsid w:val="00324921"/>
    <w:rsid w:val="0032592B"/>
    <w:rsid w:val="003268EC"/>
    <w:rsid w:val="00330CB3"/>
    <w:rsid w:val="00330CB8"/>
    <w:rsid w:val="00331FEE"/>
    <w:rsid w:val="00333C3A"/>
    <w:rsid w:val="00335678"/>
    <w:rsid w:val="003415A7"/>
    <w:rsid w:val="00342E03"/>
    <w:rsid w:val="00344F2A"/>
    <w:rsid w:val="00350F92"/>
    <w:rsid w:val="00353E47"/>
    <w:rsid w:val="003605D5"/>
    <w:rsid w:val="0036223A"/>
    <w:rsid w:val="003636A9"/>
    <w:rsid w:val="00367D5F"/>
    <w:rsid w:val="00370A79"/>
    <w:rsid w:val="00370DCD"/>
    <w:rsid w:val="003750F4"/>
    <w:rsid w:val="0037792B"/>
    <w:rsid w:val="003800F5"/>
    <w:rsid w:val="00381A66"/>
    <w:rsid w:val="00383513"/>
    <w:rsid w:val="00383940"/>
    <w:rsid w:val="00385350"/>
    <w:rsid w:val="00387DE3"/>
    <w:rsid w:val="00391482"/>
    <w:rsid w:val="00392D89"/>
    <w:rsid w:val="00394098"/>
    <w:rsid w:val="00395614"/>
    <w:rsid w:val="003A10A5"/>
    <w:rsid w:val="003A261C"/>
    <w:rsid w:val="003A27E3"/>
    <w:rsid w:val="003A2D7F"/>
    <w:rsid w:val="003A4750"/>
    <w:rsid w:val="003A4ED9"/>
    <w:rsid w:val="003B1CE5"/>
    <w:rsid w:val="003B30B4"/>
    <w:rsid w:val="003B5C4C"/>
    <w:rsid w:val="003B5DD3"/>
    <w:rsid w:val="003B72B7"/>
    <w:rsid w:val="003C08A5"/>
    <w:rsid w:val="003C1072"/>
    <w:rsid w:val="003C1357"/>
    <w:rsid w:val="003C1F4E"/>
    <w:rsid w:val="003C38FF"/>
    <w:rsid w:val="003C534D"/>
    <w:rsid w:val="003C6E55"/>
    <w:rsid w:val="003D0642"/>
    <w:rsid w:val="003D1643"/>
    <w:rsid w:val="003D1CAC"/>
    <w:rsid w:val="003D3533"/>
    <w:rsid w:val="003D4516"/>
    <w:rsid w:val="003D508F"/>
    <w:rsid w:val="003D608F"/>
    <w:rsid w:val="003E265D"/>
    <w:rsid w:val="003E289C"/>
    <w:rsid w:val="003E2BB3"/>
    <w:rsid w:val="003E338F"/>
    <w:rsid w:val="003E358D"/>
    <w:rsid w:val="003F21F6"/>
    <w:rsid w:val="003F5B1F"/>
    <w:rsid w:val="003F6884"/>
    <w:rsid w:val="003F7CB5"/>
    <w:rsid w:val="00400DC9"/>
    <w:rsid w:val="00402643"/>
    <w:rsid w:val="00403879"/>
    <w:rsid w:val="004049B2"/>
    <w:rsid w:val="004054A1"/>
    <w:rsid w:val="0040555C"/>
    <w:rsid w:val="00405A83"/>
    <w:rsid w:val="00405BB3"/>
    <w:rsid w:val="004064A5"/>
    <w:rsid w:val="00406CE6"/>
    <w:rsid w:val="00410344"/>
    <w:rsid w:val="00410AF4"/>
    <w:rsid w:val="004149B6"/>
    <w:rsid w:val="00420F75"/>
    <w:rsid w:val="0042376D"/>
    <w:rsid w:val="00426ECB"/>
    <w:rsid w:val="004351DC"/>
    <w:rsid w:val="00435215"/>
    <w:rsid w:val="00435725"/>
    <w:rsid w:val="00435EE8"/>
    <w:rsid w:val="00436061"/>
    <w:rsid w:val="00437097"/>
    <w:rsid w:val="0044102C"/>
    <w:rsid w:val="00441177"/>
    <w:rsid w:val="004428A5"/>
    <w:rsid w:val="00442DEA"/>
    <w:rsid w:val="00443729"/>
    <w:rsid w:val="00450809"/>
    <w:rsid w:val="00450B99"/>
    <w:rsid w:val="00450F4B"/>
    <w:rsid w:val="004513AE"/>
    <w:rsid w:val="00451B34"/>
    <w:rsid w:val="00453E2D"/>
    <w:rsid w:val="00456A86"/>
    <w:rsid w:val="004620C3"/>
    <w:rsid w:val="00462A9D"/>
    <w:rsid w:val="004644E5"/>
    <w:rsid w:val="004700D3"/>
    <w:rsid w:val="004705B4"/>
    <w:rsid w:val="00473C15"/>
    <w:rsid w:val="00474B55"/>
    <w:rsid w:val="004827B1"/>
    <w:rsid w:val="00483A96"/>
    <w:rsid w:val="00486E27"/>
    <w:rsid w:val="004908DD"/>
    <w:rsid w:val="0049214D"/>
    <w:rsid w:val="00493B21"/>
    <w:rsid w:val="004958C2"/>
    <w:rsid w:val="00496CCC"/>
    <w:rsid w:val="00496E9E"/>
    <w:rsid w:val="004972D2"/>
    <w:rsid w:val="004A6DE8"/>
    <w:rsid w:val="004A7172"/>
    <w:rsid w:val="004B0758"/>
    <w:rsid w:val="004B2BF3"/>
    <w:rsid w:val="004B3D86"/>
    <w:rsid w:val="004B56CD"/>
    <w:rsid w:val="004B5E50"/>
    <w:rsid w:val="004C0C9F"/>
    <w:rsid w:val="004C256E"/>
    <w:rsid w:val="004C2B7F"/>
    <w:rsid w:val="004C3F59"/>
    <w:rsid w:val="004C444F"/>
    <w:rsid w:val="004C707C"/>
    <w:rsid w:val="004C7F59"/>
    <w:rsid w:val="004D058B"/>
    <w:rsid w:val="004D088D"/>
    <w:rsid w:val="004D1110"/>
    <w:rsid w:val="004D25A1"/>
    <w:rsid w:val="004D2A64"/>
    <w:rsid w:val="004D503B"/>
    <w:rsid w:val="004D5529"/>
    <w:rsid w:val="004D73AF"/>
    <w:rsid w:val="004D7943"/>
    <w:rsid w:val="004E174B"/>
    <w:rsid w:val="004E267E"/>
    <w:rsid w:val="004E696F"/>
    <w:rsid w:val="004F5B4A"/>
    <w:rsid w:val="004F6795"/>
    <w:rsid w:val="00500DF7"/>
    <w:rsid w:val="0050151A"/>
    <w:rsid w:val="00502B17"/>
    <w:rsid w:val="00503D2E"/>
    <w:rsid w:val="005063A6"/>
    <w:rsid w:val="00512BFC"/>
    <w:rsid w:val="00513407"/>
    <w:rsid w:val="005154FF"/>
    <w:rsid w:val="00522021"/>
    <w:rsid w:val="00522DE1"/>
    <w:rsid w:val="0052524D"/>
    <w:rsid w:val="005258F0"/>
    <w:rsid w:val="005267EF"/>
    <w:rsid w:val="005304C6"/>
    <w:rsid w:val="00533898"/>
    <w:rsid w:val="00534096"/>
    <w:rsid w:val="00535FC8"/>
    <w:rsid w:val="00537434"/>
    <w:rsid w:val="00540937"/>
    <w:rsid w:val="00541A35"/>
    <w:rsid w:val="00542EAB"/>
    <w:rsid w:val="00544173"/>
    <w:rsid w:val="00546800"/>
    <w:rsid w:val="00552C96"/>
    <w:rsid w:val="00553BA2"/>
    <w:rsid w:val="0055560A"/>
    <w:rsid w:val="0055679C"/>
    <w:rsid w:val="00556A8E"/>
    <w:rsid w:val="0056101A"/>
    <w:rsid w:val="0056661D"/>
    <w:rsid w:val="00566FD3"/>
    <w:rsid w:val="00571643"/>
    <w:rsid w:val="0057343D"/>
    <w:rsid w:val="0057600A"/>
    <w:rsid w:val="005765DE"/>
    <w:rsid w:val="00577BCE"/>
    <w:rsid w:val="00584D5B"/>
    <w:rsid w:val="005863DD"/>
    <w:rsid w:val="00590405"/>
    <w:rsid w:val="005909EA"/>
    <w:rsid w:val="00591FA0"/>
    <w:rsid w:val="005A05A0"/>
    <w:rsid w:val="005A34A9"/>
    <w:rsid w:val="005A4465"/>
    <w:rsid w:val="005B08BA"/>
    <w:rsid w:val="005B7837"/>
    <w:rsid w:val="005C0F3A"/>
    <w:rsid w:val="005C2543"/>
    <w:rsid w:val="005C4261"/>
    <w:rsid w:val="005C77DE"/>
    <w:rsid w:val="005D1AD4"/>
    <w:rsid w:val="005D1C05"/>
    <w:rsid w:val="005D70FC"/>
    <w:rsid w:val="005D7195"/>
    <w:rsid w:val="005E0D1C"/>
    <w:rsid w:val="005E1FD3"/>
    <w:rsid w:val="005E4C75"/>
    <w:rsid w:val="005E645D"/>
    <w:rsid w:val="005E7E51"/>
    <w:rsid w:val="005F2797"/>
    <w:rsid w:val="005F2C6E"/>
    <w:rsid w:val="005F2C88"/>
    <w:rsid w:val="005F3160"/>
    <w:rsid w:val="005F4806"/>
    <w:rsid w:val="005F5046"/>
    <w:rsid w:val="005F615F"/>
    <w:rsid w:val="0060035B"/>
    <w:rsid w:val="006003AC"/>
    <w:rsid w:val="00603908"/>
    <w:rsid w:val="00604644"/>
    <w:rsid w:val="006060A0"/>
    <w:rsid w:val="006119AD"/>
    <w:rsid w:val="00613942"/>
    <w:rsid w:val="00614129"/>
    <w:rsid w:val="00614A95"/>
    <w:rsid w:val="00616462"/>
    <w:rsid w:val="00616E8F"/>
    <w:rsid w:val="00620E4D"/>
    <w:rsid w:val="006215B0"/>
    <w:rsid w:val="006223DB"/>
    <w:rsid w:val="0062366A"/>
    <w:rsid w:val="00624BCA"/>
    <w:rsid w:val="00627BD2"/>
    <w:rsid w:val="006317C6"/>
    <w:rsid w:val="00636EBE"/>
    <w:rsid w:val="00641766"/>
    <w:rsid w:val="00641A75"/>
    <w:rsid w:val="00645422"/>
    <w:rsid w:val="006527FA"/>
    <w:rsid w:val="00655321"/>
    <w:rsid w:val="00655DAD"/>
    <w:rsid w:val="006569F5"/>
    <w:rsid w:val="0066743F"/>
    <w:rsid w:val="00670782"/>
    <w:rsid w:val="00670D7E"/>
    <w:rsid w:val="0067148A"/>
    <w:rsid w:val="0067234E"/>
    <w:rsid w:val="006730E4"/>
    <w:rsid w:val="006738DB"/>
    <w:rsid w:val="00673BA0"/>
    <w:rsid w:val="00674242"/>
    <w:rsid w:val="006747A8"/>
    <w:rsid w:val="00674A70"/>
    <w:rsid w:val="00674E8A"/>
    <w:rsid w:val="00676C6E"/>
    <w:rsid w:val="0067798A"/>
    <w:rsid w:val="006801DD"/>
    <w:rsid w:val="00683D69"/>
    <w:rsid w:val="00683DCE"/>
    <w:rsid w:val="00691817"/>
    <w:rsid w:val="00691B3B"/>
    <w:rsid w:val="00693FD6"/>
    <w:rsid w:val="00694031"/>
    <w:rsid w:val="00695839"/>
    <w:rsid w:val="00695B8D"/>
    <w:rsid w:val="0069724F"/>
    <w:rsid w:val="006972B4"/>
    <w:rsid w:val="006A18CE"/>
    <w:rsid w:val="006A2663"/>
    <w:rsid w:val="006A389E"/>
    <w:rsid w:val="006A3FB3"/>
    <w:rsid w:val="006A64E7"/>
    <w:rsid w:val="006B037B"/>
    <w:rsid w:val="006B0723"/>
    <w:rsid w:val="006B1B01"/>
    <w:rsid w:val="006B3AFC"/>
    <w:rsid w:val="006C3E7D"/>
    <w:rsid w:val="006C3E92"/>
    <w:rsid w:val="006C4734"/>
    <w:rsid w:val="006C4E96"/>
    <w:rsid w:val="006C7D83"/>
    <w:rsid w:val="006D0507"/>
    <w:rsid w:val="006D266E"/>
    <w:rsid w:val="006D3207"/>
    <w:rsid w:val="006D498A"/>
    <w:rsid w:val="006D4D00"/>
    <w:rsid w:val="006D5970"/>
    <w:rsid w:val="006D7203"/>
    <w:rsid w:val="006D7EFF"/>
    <w:rsid w:val="006E0DDD"/>
    <w:rsid w:val="006E0E0B"/>
    <w:rsid w:val="006E0FCF"/>
    <w:rsid w:val="006E166A"/>
    <w:rsid w:val="006E3443"/>
    <w:rsid w:val="006E3A44"/>
    <w:rsid w:val="006E6D24"/>
    <w:rsid w:val="006F25A2"/>
    <w:rsid w:val="006F2E80"/>
    <w:rsid w:val="006F37BE"/>
    <w:rsid w:val="006F43B5"/>
    <w:rsid w:val="006F4EC6"/>
    <w:rsid w:val="006F4FD9"/>
    <w:rsid w:val="006F62D9"/>
    <w:rsid w:val="006F76CE"/>
    <w:rsid w:val="00703BB1"/>
    <w:rsid w:val="00710AA3"/>
    <w:rsid w:val="00710D85"/>
    <w:rsid w:val="007115DC"/>
    <w:rsid w:val="00713C71"/>
    <w:rsid w:val="00716123"/>
    <w:rsid w:val="00717B12"/>
    <w:rsid w:val="00722C5B"/>
    <w:rsid w:val="007230FF"/>
    <w:rsid w:val="0072457B"/>
    <w:rsid w:val="00740F32"/>
    <w:rsid w:val="00740FB6"/>
    <w:rsid w:val="00742C3B"/>
    <w:rsid w:val="0075002C"/>
    <w:rsid w:val="00750C03"/>
    <w:rsid w:val="00751526"/>
    <w:rsid w:val="0075405F"/>
    <w:rsid w:val="00754591"/>
    <w:rsid w:val="0075593E"/>
    <w:rsid w:val="007609CD"/>
    <w:rsid w:val="00761B15"/>
    <w:rsid w:val="00765179"/>
    <w:rsid w:val="00766617"/>
    <w:rsid w:val="00766874"/>
    <w:rsid w:val="00767454"/>
    <w:rsid w:val="00770896"/>
    <w:rsid w:val="007708FE"/>
    <w:rsid w:val="00771A8C"/>
    <w:rsid w:val="00775007"/>
    <w:rsid w:val="007751A8"/>
    <w:rsid w:val="007769DE"/>
    <w:rsid w:val="00776B1E"/>
    <w:rsid w:val="007776E1"/>
    <w:rsid w:val="00783C9A"/>
    <w:rsid w:val="00784095"/>
    <w:rsid w:val="007841BA"/>
    <w:rsid w:val="00785DDB"/>
    <w:rsid w:val="00785F04"/>
    <w:rsid w:val="00787953"/>
    <w:rsid w:val="0079020F"/>
    <w:rsid w:val="00791187"/>
    <w:rsid w:val="0079378B"/>
    <w:rsid w:val="00795B14"/>
    <w:rsid w:val="007A06AA"/>
    <w:rsid w:val="007A199A"/>
    <w:rsid w:val="007A2137"/>
    <w:rsid w:val="007A3370"/>
    <w:rsid w:val="007A5DF1"/>
    <w:rsid w:val="007A5EAF"/>
    <w:rsid w:val="007B029A"/>
    <w:rsid w:val="007B3BC8"/>
    <w:rsid w:val="007B5770"/>
    <w:rsid w:val="007B62E2"/>
    <w:rsid w:val="007B6440"/>
    <w:rsid w:val="007B7E54"/>
    <w:rsid w:val="007C014D"/>
    <w:rsid w:val="007C1E94"/>
    <w:rsid w:val="007C3819"/>
    <w:rsid w:val="007C4CAD"/>
    <w:rsid w:val="007D0785"/>
    <w:rsid w:val="007D0B2C"/>
    <w:rsid w:val="007D1995"/>
    <w:rsid w:val="007D247D"/>
    <w:rsid w:val="007D2B34"/>
    <w:rsid w:val="007D7554"/>
    <w:rsid w:val="007E26BA"/>
    <w:rsid w:val="007E434F"/>
    <w:rsid w:val="007E4AB1"/>
    <w:rsid w:val="007E59EF"/>
    <w:rsid w:val="007E621B"/>
    <w:rsid w:val="007E6AD4"/>
    <w:rsid w:val="007E6DA3"/>
    <w:rsid w:val="007E7355"/>
    <w:rsid w:val="007E7F4A"/>
    <w:rsid w:val="007F083E"/>
    <w:rsid w:val="007F0F90"/>
    <w:rsid w:val="007F12FA"/>
    <w:rsid w:val="007F3D6B"/>
    <w:rsid w:val="007F4023"/>
    <w:rsid w:val="007F46C4"/>
    <w:rsid w:val="007F61CF"/>
    <w:rsid w:val="007F630F"/>
    <w:rsid w:val="00802F89"/>
    <w:rsid w:val="00803606"/>
    <w:rsid w:val="008038A6"/>
    <w:rsid w:val="0080406D"/>
    <w:rsid w:val="00804451"/>
    <w:rsid w:val="00805D8D"/>
    <w:rsid w:val="0080764A"/>
    <w:rsid w:val="00811B95"/>
    <w:rsid w:val="00812C0C"/>
    <w:rsid w:val="0081311D"/>
    <w:rsid w:val="00815725"/>
    <w:rsid w:val="00815DF0"/>
    <w:rsid w:val="008227CD"/>
    <w:rsid w:val="00824EAA"/>
    <w:rsid w:val="00825E95"/>
    <w:rsid w:val="00825F52"/>
    <w:rsid w:val="008270EC"/>
    <w:rsid w:val="008272E9"/>
    <w:rsid w:val="00832976"/>
    <w:rsid w:val="00832EF0"/>
    <w:rsid w:val="00833541"/>
    <w:rsid w:val="00835B6C"/>
    <w:rsid w:val="00835C4A"/>
    <w:rsid w:val="008400F6"/>
    <w:rsid w:val="008439B7"/>
    <w:rsid w:val="00844D46"/>
    <w:rsid w:val="008452BE"/>
    <w:rsid w:val="00847A37"/>
    <w:rsid w:val="008509E2"/>
    <w:rsid w:val="00854C83"/>
    <w:rsid w:val="00856ED1"/>
    <w:rsid w:val="00857574"/>
    <w:rsid w:val="00857E23"/>
    <w:rsid w:val="008620BD"/>
    <w:rsid w:val="00862724"/>
    <w:rsid w:val="00865687"/>
    <w:rsid w:val="0087232D"/>
    <w:rsid w:val="00873891"/>
    <w:rsid w:val="00874A99"/>
    <w:rsid w:val="00875CD0"/>
    <w:rsid w:val="0087779F"/>
    <w:rsid w:val="0088060C"/>
    <w:rsid w:val="00880FA4"/>
    <w:rsid w:val="00881E6E"/>
    <w:rsid w:val="00882D15"/>
    <w:rsid w:val="00884746"/>
    <w:rsid w:val="00884F3A"/>
    <w:rsid w:val="008863CF"/>
    <w:rsid w:val="00886B6A"/>
    <w:rsid w:val="008874E2"/>
    <w:rsid w:val="0089145F"/>
    <w:rsid w:val="008920DA"/>
    <w:rsid w:val="00893E00"/>
    <w:rsid w:val="00894EAA"/>
    <w:rsid w:val="008969BB"/>
    <w:rsid w:val="00896F73"/>
    <w:rsid w:val="008A2141"/>
    <w:rsid w:val="008A339C"/>
    <w:rsid w:val="008A3D2A"/>
    <w:rsid w:val="008A4471"/>
    <w:rsid w:val="008A786F"/>
    <w:rsid w:val="008A7E8D"/>
    <w:rsid w:val="008B115E"/>
    <w:rsid w:val="008B142E"/>
    <w:rsid w:val="008B1B95"/>
    <w:rsid w:val="008B293F"/>
    <w:rsid w:val="008B30D0"/>
    <w:rsid w:val="008B49E3"/>
    <w:rsid w:val="008B7233"/>
    <w:rsid w:val="008B76AD"/>
    <w:rsid w:val="008B7EC3"/>
    <w:rsid w:val="008C09B3"/>
    <w:rsid w:val="008C4AAE"/>
    <w:rsid w:val="008C5AB1"/>
    <w:rsid w:val="008C6071"/>
    <w:rsid w:val="008C7E6F"/>
    <w:rsid w:val="008D1568"/>
    <w:rsid w:val="008D28A6"/>
    <w:rsid w:val="008D542D"/>
    <w:rsid w:val="008D7033"/>
    <w:rsid w:val="008E0F90"/>
    <w:rsid w:val="008E1C71"/>
    <w:rsid w:val="008E2035"/>
    <w:rsid w:val="008E2A89"/>
    <w:rsid w:val="008F0AC3"/>
    <w:rsid w:val="008F0BAE"/>
    <w:rsid w:val="008F28EB"/>
    <w:rsid w:val="008F3BF3"/>
    <w:rsid w:val="008F4A13"/>
    <w:rsid w:val="008F5F07"/>
    <w:rsid w:val="009016B2"/>
    <w:rsid w:val="00902E86"/>
    <w:rsid w:val="00905948"/>
    <w:rsid w:val="00906281"/>
    <w:rsid w:val="00910D93"/>
    <w:rsid w:val="00912C52"/>
    <w:rsid w:val="00912D64"/>
    <w:rsid w:val="00913997"/>
    <w:rsid w:val="00914277"/>
    <w:rsid w:val="00914694"/>
    <w:rsid w:val="00916A69"/>
    <w:rsid w:val="0091717D"/>
    <w:rsid w:val="0092089B"/>
    <w:rsid w:val="00922B05"/>
    <w:rsid w:val="00923EB3"/>
    <w:rsid w:val="00924651"/>
    <w:rsid w:val="00925CCE"/>
    <w:rsid w:val="0092625F"/>
    <w:rsid w:val="009264B5"/>
    <w:rsid w:val="009306B7"/>
    <w:rsid w:val="00930832"/>
    <w:rsid w:val="00931671"/>
    <w:rsid w:val="00932B28"/>
    <w:rsid w:val="00932C89"/>
    <w:rsid w:val="00933D69"/>
    <w:rsid w:val="009354DB"/>
    <w:rsid w:val="009355BC"/>
    <w:rsid w:val="00935642"/>
    <w:rsid w:val="009359F9"/>
    <w:rsid w:val="00935F7C"/>
    <w:rsid w:val="00936425"/>
    <w:rsid w:val="00937250"/>
    <w:rsid w:val="0094003C"/>
    <w:rsid w:val="00944A6F"/>
    <w:rsid w:val="00945695"/>
    <w:rsid w:val="00950898"/>
    <w:rsid w:val="00951FBC"/>
    <w:rsid w:val="00953036"/>
    <w:rsid w:val="0095330E"/>
    <w:rsid w:val="009566FA"/>
    <w:rsid w:val="00961FE3"/>
    <w:rsid w:val="00965D71"/>
    <w:rsid w:val="0097036C"/>
    <w:rsid w:val="0097287B"/>
    <w:rsid w:val="00973A74"/>
    <w:rsid w:val="00974B63"/>
    <w:rsid w:val="00975580"/>
    <w:rsid w:val="00975B95"/>
    <w:rsid w:val="00976109"/>
    <w:rsid w:val="009767FC"/>
    <w:rsid w:val="00983EC3"/>
    <w:rsid w:val="009901CC"/>
    <w:rsid w:val="00990D82"/>
    <w:rsid w:val="00991504"/>
    <w:rsid w:val="00991F0A"/>
    <w:rsid w:val="0099429A"/>
    <w:rsid w:val="0099519E"/>
    <w:rsid w:val="00995338"/>
    <w:rsid w:val="009973DD"/>
    <w:rsid w:val="009A049D"/>
    <w:rsid w:val="009A1138"/>
    <w:rsid w:val="009A2978"/>
    <w:rsid w:val="009A44FC"/>
    <w:rsid w:val="009A4FC8"/>
    <w:rsid w:val="009A7557"/>
    <w:rsid w:val="009B01D2"/>
    <w:rsid w:val="009B34A3"/>
    <w:rsid w:val="009B6210"/>
    <w:rsid w:val="009B6356"/>
    <w:rsid w:val="009C14D5"/>
    <w:rsid w:val="009C54FC"/>
    <w:rsid w:val="009D3005"/>
    <w:rsid w:val="009D5CD5"/>
    <w:rsid w:val="009D6109"/>
    <w:rsid w:val="009D72AA"/>
    <w:rsid w:val="009E0BD3"/>
    <w:rsid w:val="009E1529"/>
    <w:rsid w:val="009E1AF3"/>
    <w:rsid w:val="009E2ECA"/>
    <w:rsid w:val="009E613B"/>
    <w:rsid w:val="009E7FB4"/>
    <w:rsid w:val="009F4E0D"/>
    <w:rsid w:val="009F4E66"/>
    <w:rsid w:val="009F50ED"/>
    <w:rsid w:val="009F6299"/>
    <w:rsid w:val="00A005A3"/>
    <w:rsid w:val="00A04AA1"/>
    <w:rsid w:val="00A12953"/>
    <w:rsid w:val="00A13941"/>
    <w:rsid w:val="00A14FCC"/>
    <w:rsid w:val="00A15F48"/>
    <w:rsid w:val="00A160CC"/>
    <w:rsid w:val="00A168A3"/>
    <w:rsid w:val="00A202B2"/>
    <w:rsid w:val="00A2049D"/>
    <w:rsid w:val="00A21468"/>
    <w:rsid w:val="00A23FCD"/>
    <w:rsid w:val="00A24071"/>
    <w:rsid w:val="00A2557F"/>
    <w:rsid w:val="00A27668"/>
    <w:rsid w:val="00A32141"/>
    <w:rsid w:val="00A33C6A"/>
    <w:rsid w:val="00A349D4"/>
    <w:rsid w:val="00A3505B"/>
    <w:rsid w:val="00A36549"/>
    <w:rsid w:val="00A37678"/>
    <w:rsid w:val="00A435A7"/>
    <w:rsid w:val="00A44B61"/>
    <w:rsid w:val="00A44DDF"/>
    <w:rsid w:val="00A4543A"/>
    <w:rsid w:val="00A53D81"/>
    <w:rsid w:val="00A53F05"/>
    <w:rsid w:val="00A54EB1"/>
    <w:rsid w:val="00A5520D"/>
    <w:rsid w:val="00A5528D"/>
    <w:rsid w:val="00A55A0D"/>
    <w:rsid w:val="00A55CEA"/>
    <w:rsid w:val="00A55D51"/>
    <w:rsid w:val="00A56384"/>
    <w:rsid w:val="00A574FA"/>
    <w:rsid w:val="00A6228E"/>
    <w:rsid w:val="00A6608E"/>
    <w:rsid w:val="00A66C04"/>
    <w:rsid w:val="00A705BD"/>
    <w:rsid w:val="00A70EFA"/>
    <w:rsid w:val="00A716C3"/>
    <w:rsid w:val="00A7172D"/>
    <w:rsid w:val="00A71F39"/>
    <w:rsid w:val="00A72E5A"/>
    <w:rsid w:val="00A7338F"/>
    <w:rsid w:val="00A740D4"/>
    <w:rsid w:val="00A743C3"/>
    <w:rsid w:val="00A76C13"/>
    <w:rsid w:val="00A772F1"/>
    <w:rsid w:val="00A776FA"/>
    <w:rsid w:val="00A81E1E"/>
    <w:rsid w:val="00A825F7"/>
    <w:rsid w:val="00A85B68"/>
    <w:rsid w:val="00A945AD"/>
    <w:rsid w:val="00A94B16"/>
    <w:rsid w:val="00A962BA"/>
    <w:rsid w:val="00A96861"/>
    <w:rsid w:val="00A96D6A"/>
    <w:rsid w:val="00A97EFC"/>
    <w:rsid w:val="00AA0054"/>
    <w:rsid w:val="00AA1786"/>
    <w:rsid w:val="00AA1B31"/>
    <w:rsid w:val="00AA206E"/>
    <w:rsid w:val="00AA2858"/>
    <w:rsid w:val="00AA2DE9"/>
    <w:rsid w:val="00AA35E2"/>
    <w:rsid w:val="00AA4D1A"/>
    <w:rsid w:val="00AB1BF7"/>
    <w:rsid w:val="00AB4A84"/>
    <w:rsid w:val="00AB53E5"/>
    <w:rsid w:val="00AC3600"/>
    <w:rsid w:val="00AC585F"/>
    <w:rsid w:val="00AC772A"/>
    <w:rsid w:val="00AD16A8"/>
    <w:rsid w:val="00AD1CD3"/>
    <w:rsid w:val="00AD4231"/>
    <w:rsid w:val="00AD5B49"/>
    <w:rsid w:val="00AD6734"/>
    <w:rsid w:val="00AD6B4C"/>
    <w:rsid w:val="00AD6CD5"/>
    <w:rsid w:val="00AD7987"/>
    <w:rsid w:val="00AE2A8C"/>
    <w:rsid w:val="00AE315F"/>
    <w:rsid w:val="00AE3ED3"/>
    <w:rsid w:val="00AE4329"/>
    <w:rsid w:val="00AF222C"/>
    <w:rsid w:val="00AF33BC"/>
    <w:rsid w:val="00AF3A2D"/>
    <w:rsid w:val="00AF5B37"/>
    <w:rsid w:val="00B00453"/>
    <w:rsid w:val="00B0189E"/>
    <w:rsid w:val="00B054F1"/>
    <w:rsid w:val="00B10919"/>
    <w:rsid w:val="00B10BE9"/>
    <w:rsid w:val="00B14DE3"/>
    <w:rsid w:val="00B15AE7"/>
    <w:rsid w:val="00B17F74"/>
    <w:rsid w:val="00B20BC2"/>
    <w:rsid w:val="00B234C9"/>
    <w:rsid w:val="00B253C2"/>
    <w:rsid w:val="00B30545"/>
    <w:rsid w:val="00B3613A"/>
    <w:rsid w:val="00B36A7E"/>
    <w:rsid w:val="00B41936"/>
    <w:rsid w:val="00B43560"/>
    <w:rsid w:val="00B467FC"/>
    <w:rsid w:val="00B52077"/>
    <w:rsid w:val="00B524B7"/>
    <w:rsid w:val="00B5455D"/>
    <w:rsid w:val="00B56772"/>
    <w:rsid w:val="00B60DDB"/>
    <w:rsid w:val="00B60FCD"/>
    <w:rsid w:val="00B63189"/>
    <w:rsid w:val="00B6576C"/>
    <w:rsid w:val="00B7033F"/>
    <w:rsid w:val="00B720F4"/>
    <w:rsid w:val="00B72384"/>
    <w:rsid w:val="00B72CC1"/>
    <w:rsid w:val="00B7519B"/>
    <w:rsid w:val="00B75F5A"/>
    <w:rsid w:val="00B816F7"/>
    <w:rsid w:val="00B81787"/>
    <w:rsid w:val="00B83BB6"/>
    <w:rsid w:val="00B84E9F"/>
    <w:rsid w:val="00B85FF2"/>
    <w:rsid w:val="00B860D1"/>
    <w:rsid w:val="00B86919"/>
    <w:rsid w:val="00B87101"/>
    <w:rsid w:val="00B87F25"/>
    <w:rsid w:val="00B90BD0"/>
    <w:rsid w:val="00B93A0C"/>
    <w:rsid w:val="00B9556E"/>
    <w:rsid w:val="00B9732D"/>
    <w:rsid w:val="00B97F02"/>
    <w:rsid w:val="00BA1B44"/>
    <w:rsid w:val="00BA3192"/>
    <w:rsid w:val="00BA492D"/>
    <w:rsid w:val="00BA5FC2"/>
    <w:rsid w:val="00BA63FB"/>
    <w:rsid w:val="00BB2404"/>
    <w:rsid w:val="00BB2A0D"/>
    <w:rsid w:val="00BB34FA"/>
    <w:rsid w:val="00BB6E80"/>
    <w:rsid w:val="00BB7130"/>
    <w:rsid w:val="00BC1725"/>
    <w:rsid w:val="00BC46DA"/>
    <w:rsid w:val="00BC6985"/>
    <w:rsid w:val="00BD370A"/>
    <w:rsid w:val="00BD50F9"/>
    <w:rsid w:val="00BE0D3D"/>
    <w:rsid w:val="00BE4074"/>
    <w:rsid w:val="00BE4E24"/>
    <w:rsid w:val="00BE5FC9"/>
    <w:rsid w:val="00BF0C0F"/>
    <w:rsid w:val="00BF1CDD"/>
    <w:rsid w:val="00BF211A"/>
    <w:rsid w:val="00BF260D"/>
    <w:rsid w:val="00BF79AF"/>
    <w:rsid w:val="00C04C62"/>
    <w:rsid w:val="00C0646A"/>
    <w:rsid w:val="00C111BC"/>
    <w:rsid w:val="00C11D88"/>
    <w:rsid w:val="00C12CFD"/>
    <w:rsid w:val="00C12E35"/>
    <w:rsid w:val="00C15434"/>
    <w:rsid w:val="00C1687B"/>
    <w:rsid w:val="00C171E9"/>
    <w:rsid w:val="00C2103E"/>
    <w:rsid w:val="00C26876"/>
    <w:rsid w:val="00C269D9"/>
    <w:rsid w:val="00C27CCF"/>
    <w:rsid w:val="00C318C2"/>
    <w:rsid w:val="00C32920"/>
    <w:rsid w:val="00C361FD"/>
    <w:rsid w:val="00C4033F"/>
    <w:rsid w:val="00C41086"/>
    <w:rsid w:val="00C455BD"/>
    <w:rsid w:val="00C4566D"/>
    <w:rsid w:val="00C45F3E"/>
    <w:rsid w:val="00C46135"/>
    <w:rsid w:val="00C46293"/>
    <w:rsid w:val="00C463AA"/>
    <w:rsid w:val="00C509B1"/>
    <w:rsid w:val="00C51E13"/>
    <w:rsid w:val="00C53516"/>
    <w:rsid w:val="00C54F36"/>
    <w:rsid w:val="00C57218"/>
    <w:rsid w:val="00C61490"/>
    <w:rsid w:val="00C65369"/>
    <w:rsid w:val="00C66A2E"/>
    <w:rsid w:val="00C675FE"/>
    <w:rsid w:val="00C71798"/>
    <w:rsid w:val="00C71FEC"/>
    <w:rsid w:val="00C7335E"/>
    <w:rsid w:val="00C75609"/>
    <w:rsid w:val="00C760D7"/>
    <w:rsid w:val="00C767CA"/>
    <w:rsid w:val="00C77C1E"/>
    <w:rsid w:val="00C77FA9"/>
    <w:rsid w:val="00C84166"/>
    <w:rsid w:val="00C85C46"/>
    <w:rsid w:val="00C874F7"/>
    <w:rsid w:val="00C91C1A"/>
    <w:rsid w:val="00C92E2C"/>
    <w:rsid w:val="00C93FCA"/>
    <w:rsid w:val="00CA00E8"/>
    <w:rsid w:val="00CA0B60"/>
    <w:rsid w:val="00CA113E"/>
    <w:rsid w:val="00CA1D68"/>
    <w:rsid w:val="00CA2CAA"/>
    <w:rsid w:val="00CA561B"/>
    <w:rsid w:val="00CA5A93"/>
    <w:rsid w:val="00CA70E7"/>
    <w:rsid w:val="00CB21A8"/>
    <w:rsid w:val="00CB51CD"/>
    <w:rsid w:val="00CB60A3"/>
    <w:rsid w:val="00CB65A4"/>
    <w:rsid w:val="00CB6C7A"/>
    <w:rsid w:val="00CC0AF5"/>
    <w:rsid w:val="00CC5109"/>
    <w:rsid w:val="00CC515A"/>
    <w:rsid w:val="00CC693D"/>
    <w:rsid w:val="00CC6E76"/>
    <w:rsid w:val="00CC78F0"/>
    <w:rsid w:val="00CC7CA4"/>
    <w:rsid w:val="00CD0BE0"/>
    <w:rsid w:val="00CD25F5"/>
    <w:rsid w:val="00CD531C"/>
    <w:rsid w:val="00CE2677"/>
    <w:rsid w:val="00CE53D2"/>
    <w:rsid w:val="00CE63A8"/>
    <w:rsid w:val="00CF1328"/>
    <w:rsid w:val="00CF29F7"/>
    <w:rsid w:val="00CF3DB9"/>
    <w:rsid w:val="00CF7B4D"/>
    <w:rsid w:val="00D03904"/>
    <w:rsid w:val="00D04F03"/>
    <w:rsid w:val="00D065C1"/>
    <w:rsid w:val="00D07998"/>
    <w:rsid w:val="00D12C3D"/>
    <w:rsid w:val="00D133DC"/>
    <w:rsid w:val="00D206A4"/>
    <w:rsid w:val="00D22B1A"/>
    <w:rsid w:val="00D23CB6"/>
    <w:rsid w:val="00D24374"/>
    <w:rsid w:val="00D24466"/>
    <w:rsid w:val="00D25518"/>
    <w:rsid w:val="00D31458"/>
    <w:rsid w:val="00D32838"/>
    <w:rsid w:val="00D35293"/>
    <w:rsid w:val="00D37DB7"/>
    <w:rsid w:val="00D402B8"/>
    <w:rsid w:val="00D42CF4"/>
    <w:rsid w:val="00D46688"/>
    <w:rsid w:val="00D4680E"/>
    <w:rsid w:val="00D46A72"/>
    <w:rsid w:val="00D46C70"/>
    <w:rsid w:val="00D46CB2"/>
    <w:rsid w:val="00D47585"/>
    <w:rsid w:val="00D514BC"/>
    <w:rsid w:val="00D51BD3"/>
    <w:rsid w:val="00D53C25"/>
    <w:rsid w:val="00D54463"/>
    <w:rsid w:val="00D57E14"/>
    <w:rsid w:val="00D63A4E"/>
    <w:rsid w:val="00D65DE4"/>
    <w:rsid w:val="00D66E36"/>
    <w:rsid w:val="00D678A3"/>
    <w:rsid w:val="00D71F77"/>
    <w:rsid w:val="00D72FAA"/>
    <w:rsid w:val="00D73B75"/>
    <w:rsid w:val="00D74928"/>
    <w:rsid w:val="00D74D77"/>
    <w:rsid w:val="00D75248"/>
    <w:rsid w:val="00D75E13"/>
    <w:rsid w:val="00D8273E"/>
    <w:rsid w:val="00D84046"/>
    <w:rsid w:val="00D843E5"/>
    <w:rsid w:val="00D844DA"/>
    <w:rsid w:val="00D84A45"/>
    <w:rsid w:val="00D8646E"/>
    <w:rsid w:val="00D86A14"/>
    <w:rsid w:val="00D86D64"/>
    <w:rsid w:val="00D9151C"/>
    <w:rsid w:val="00D91968"/>
    <w:rsid w:val="00D92C35"/>
    <w:rsid w:val="00D930D8"/>
    <w:rsid w:val="00D96ECB"/>
    <w:rsid w:val="00DA056E"/>
    <w:rsid w:val="00DA0B32"/>
    <w:rsid w:val="00DA0E3F"/>
    <w:rsid w:val="00DA3E1B"/>
    <w:rsid w:val="00DA4473"/>
    <w:rsid w:val="00DA5556"/>
    <w:rsid w:val="00DA59B2"/>
    <w:rsid w:val="00DA6AFB"/>
    <w:rsid w:val="00DB0986"/>
    <w:rsid w:val="00DB0C18"/>
    <w:rsid w:val="00DB160B"/>
    <w:rsid w:val="00DB1F2A"/>
    <w:rsid w:val="00DB2193"/>
    <w:rsid w:val="00DB4585"/>
    <w:rsid w:val="00DB5554"/>
    <w:rsid w:val="00DB5C06"/>
    <w:rsid w:val="00DB723A"/>
    <w:rsid w:val="00DC066D"/>
    <w:rsid w:val="00DC0876"/>
    <w:rsid w:val="00DC153E"/>
    <w:rsid w:val="00DC16DB"/>
    <w:rsid w:val="00DC16E0"/>
    <w:rsid w:val="00DC222D"/>
    <w:rsid w:val="00DC2622"/>
    <w:rsid w:val="00DC30F5"/>
    <w:rsid w:val="00DC68F3"/>
    <w:rsid w:val="00DD175B"/>
    <w:rsid w:val="00DD33DB"/>
    <w:rsid w:val="00DD3419"/>
    <w:rsid w:val="00DD345C"/>
    <w:rsid w:val="00DD539A"/>
    <w:rsid w:val="00DD630B"/>
    <w:rsid w:val="00DE60CF"/>
    <w:rsid w:val="00DF06EC"/>
    <w:rsid w:val="00DF0905"/>
    <w:rsid w:val="00DF22DB"/>
    <w:rsid w:val="00DF39B0"/>
    <w:rsid w:val="00DF51D9"/>
    <w:rsid w:val="00DF6183"/>
    <w:rsid w:val="00DF6D37"/>
    <w:rsid w:val="00E0099F"/>
    <w:rsid w:val="00E012A0"/>
    <w:rsid w:val="00E01CA5"/>
    <w:rsid w:val="00E02544"/>
    <w:rsid w:val="00E0322A"/>
    <w:rsid w:val="00E04CBE"/>
    <w:rsid w:val="00E05C62"/>
    <w:rsid w:val="00E062CC"/>
    <w:rsid w:val="00E118AD"/>
    <w:rsid w:val="00E14092"/>
    <w:rsid w:val="00E1534E"/>
    <w:rsid w:val="00E166BC"/>
    <w:rsid w:val="00E16F89"/>
    <w:rsid w:val="00E232A8"/>
    <w:rsid w:val="00E26B78"/>
    <w:rsid w:val="00E3269E"/>
    <w:rsid w:val="00E32A0E"/>
    <w:rsid w:val="00E32A3C"/>
    <w:rsid w:val="00E3466D"/>
    <w:rsid w:val="00E425D1"/>
    <w:rsid w:val="00E45276"/>
    <w:rsid w:val="00E46625"/>
    <w:rsid w:val="00E46DFF"/>
    <w:rsid w:val="00E51549"/>
    <w:rsid w:val="00E51B86"/>
    <w:rsid w:val="00E55E7E"/>
    <w:rsid w:val="00E5715C"/>
    <w:rsid w:val="00E57C16"/>
    <w:rsid w:val="00E617AE"/>
    <w:rsid w:val="00E620CE"/>
    <w:rsid w:val="00E642C2"/>
    <w:rsid w:val="00E66160"/>
    <w:rsid w:val="00E721D8"/>
    <w:rsid w:val="00E73CFB"/>
    <w:rsid w:val="00E7593F"/>
    <w:rsid w:val="00E7710A"/>
    <w:rsid w:val="00E80813"/>
    <w:rsid w:val="00E80BA3"/>
    <w:rsid w:val="00E82724"/>
    <w:rsid w:val="00E86471"/>
    <w:rsid w:val="00E87229"/>
    <w:rsid w:val="00E92716"/>
    <w:rsid w:val="00E93490"/>
    <w:rsid w:val="00E95975"/>
    <w:rsid w:val="00E96503"/>
    <w:rsid w:val="00E96806"/>
    <w:rsid w:val="00E9771F"/>
    <w:rsid w:val="00EA0B54"/>
    <w:rsid w:val="00EA1660"/>
    <w:rsid w:val="00EA1BA8"/>
    <w:rsid w:val="00EA2170"/>
    <w:rsid w:val="00EA2729"/>
    <w:rsid w:val="00EA324D"/>
    <w:rsid w:val="00EB067D"/>
    <w:rsid w:val="00EB715C"/>
    <w:rsid w:val="00EC1CDD"/>
    <w:rsid w:val="00EC3126"/>
    <w:rsid w:val="00EC60FB"/>
    <w:rsid w:val="00EC7988"/>
    <w:rsid w:val="00ED1F66"/>
    <w:rsid w:val="00ED3E5A"/>
    <w:rsid w:val="00ED52A3"/>
    <w:rsid w:val="00ED5A42"/>
    <w:rsid w:val="00ED69E0"/>
    <w:rsid w:val="00ED795A"/>
    <w:rsid w:val="00ED7B53"/>
    <w:rsid w:val="00ED7C41"/>
    <w:rsid w:val="00EE1780"/>
    <w:rsid w:val="00EE53FA"/>
    <w:rsid w:val="00EE6DF4"/>
    <w:rsid w:val="00EE6ED1"/>
    <w:rsid w:val="00EE79F9"/>
    <w:rsid w:val="00EF0929"/>
    <w:rsid w:val="00EF32AE"/>
    <w:rsid w:val="00EF3BDD"/>
    <w:rsid w:val="00EF43CF"/>
    <w:rsid w:val="00EF5145"/>
    <w:rsid w:val="00EF66F8"/>
    <w:rsid w:val="00EF67ED"/>
    <w:rsid w:val="00EF7854"/>
    <w:rsid w:val="00F05794"/>
    <w:rsid w:val="00F06360"/>
    <w:rsid w:val="00F06B27"/>
    <w:rsid w:val="00F1026C"/>
    <w:rsid w:val="00F148F9"/>
    <w:rsid w:val="00F14B7B"/>
    <w:rsid w:val="00F16621"/>
    <w:rsid w:val="00F17E5D"/>
    <w:rsid w:val="00F21A8E"/>
    <w:rsid w:val="00F24BE7"/>
    <w:rsid w:val="00F32F67"/>
    <w:rsid w:val="00F33DA6"/>
    <w:rsid w:val="00F33DB3"/>
    <w:rsid w:val="00F428E2"/>
    <w:rsid w:val="00F45EE8"/>
    <w:rsid w:val="00F47E5C"/>
    <w:rsid w:val="00F510E1"/>
    <w:rsid w:val="00F5184C"/>
    <w:rsid w:val="00F531F4"/>
    <w:rsid w:val="00F54BC4"/>
    <w:rsid w:val="00F55378"/>
    <w:rsid w:val="00F55FF4"/>
    <w:rsid w:val="00F563FC"/>
    <w:rsid w:val="00F56F7B"/>
    <w:rsid w:val="00F60039"/>
    <w:rsid w:val="00F6208C"/>
    <w:rsid w:val="00F64B84"/>
    <w:rsid w:val="00F64E27"/>
    <w:rsid w:val="00F6526F"/>
    <w:rsid w:val="00F6623B"/>
    <w:rsid w:val="00F66FA4"/>
    <w:rsid w:val="00F67474"/>
    <w:rsid w:val="00F67AC8"/>
    <w:rsid w:val="00F7121C"/>
    <w:rsid w:val="00F72AF7"/>
    <w:rsid w:val="00F768DE"/>
    <w:rsid w:val="00F7756C"/>
    <w:rsid w:val="00F8196E"/>
    <w:rsid w:val="00F97548"/>
    <w:rsid w:val="00F97B9B"/>
    <w:rsid w:val="00FA4A1F"/>
    <w:rsid w:val="00FA6CAE"/>
    <w:rsid w:val="00FB09AE"/>
    <w:rsid w:val="00FB5CF3"/>
    <w:rsid w:val="00FB6C98"/>
    <w:rsid w:val="00FC3893"/>
    <w:rsid w:val="00FC38D5"/>
    <w:rsid w:val="00FC4195"/>
    <w:rsid w:val="00FC521A"/>
    <w:rsid w:val="00FC5EAB"/>
    <w:rsid w:val="00FD0E61"/>
    <w:rsid w:val="00FD274D"/>
    <w:rsid w:val="00FE6FA0"/>
    <w:rsid w:val="00FF0F6A"/>
    <w:rsid w:val="00FF1781"/>
    <w:rsid w:val="00FF2665"/>
    <w:rsid w:val="00FF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EBDDFC"/>
  <w15:chartTrackingRefBased/>
  <w15:docId w15:val="{DAD011EA-6811-400A-91C8-5CAE3247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13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BF79A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9AF"/>
    <w:pPr>
      <w:keepNext/>
      <w:keepLines/>
      <w:spacing w:before="40" w:line="259" w:lineRule="auto"/>
      <w:outlineLvl w:val="1"/>
    </w:pPr>
    <w:rPr>
      <w:rFonts w:ascii="Calibri Light" w:hAnsi="Calibri Light"/>
      <w:color w:val="2F5496"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27E3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3A27E3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3A27E3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3A27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428A5"/>
    <w:pPr>
      <w:ind w:left="708"/>
    </w:pPr>
  </w:style>
  <w:style w:type="paragraph" w:styleId="a8">
    <w:name w:val="header"/>
    <w:basedOn w:val="a"/>
    <w:link w:val="a9"/>
    <w:uiPriority w:val="99"/>
    <w:unhideWhenUsed/>
    <w:rsid w:val="006B3AF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ій колонтитул Знак"/>
    <w:link w:val="a8"/>
    <w:uiPriority w:val="99"/>
    <w:rsid w:val="006B3AFC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B3AF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ій колонтитул Знак"/>
    <w:link w:val="aa"/>
    <w:uiPriority w:val="99"/>
    <w:rsid w:val="006B3AFC"/>
    <w:rPr>
      <w:rFonts w:ascii="Times New Roman" w:eastAsia="Times New Roman" w:hAnsi="Times New Roman"/>
      <w:sz w:val="24"/>
      <w:szCs w:val="24"/>
    </w:rPr>
  </w:style>
  <w:style w:type="paragraph" w:styleId="ac">
    <w:name w:val="No Spacing"/>
    <w:uiPriority w:val="1"/>
    <w:qFormat/>
    <w:rsid w:val="00083149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Body Text"/>
    <w:basedOn w:val="a"/>
    <w:link w:val="ae"/>
    <w:uiPriority w:val="99"/>
    <w:unhideWhenUsed/>
    <w:rsid w:val="007B7E54"/>
    <w:pPr>
      <w:spacing w:after="120"/>
    </w:pPr>
    <w:rPr>
      <w:lang w:val="x-none" w:eastAsia="x-none"/>
    </w:rPr>
  </w:style>
  <w:style w:type="character" w:customStyle="1" w:styleId="ae">
    <w:name w:val="Основний текст Знак"/>
    <w:link w:val="ad"/>
    <w:uiPriority w:val="99"/>
    <w:rsid w:val="007B7E54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BF79AF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semiHidden/>
    <w:rsid w:val="00BF79AF"/>
    <w:rPr>
      <w:rFonts w:ascii="Calibri Light" w:eastAsia="Times New Roman" w:hAnsi="Calibri Light"/>
      <w:color w:val="2F5496"/>
      <w:sz w:val="26"/>
      <w:szCs w:val="26"/>
      <w:lang w:eastAsia="en-US"/>
    </w:rPr>
  </w:style>
  <w:style w:type="character" w:customStyle="1" w:styleId="qaclassifiertype">
    <w:name w:val="qa_classifier_type"/>
    <w:rsid w:val="00BF79AF"/>
  </w:style>
  <w:style w:type="character" w:customStyle="1" w:styleId="qaclassifierdk">
    <w:name w:val="qa_classifier_dk"/>
    <w:rsid w:val="00BF79AF"/>
  </w:style>
  <w:style w:type="character" w:customStyle="1" w:styleId="qaclassifierdescr">
    <w:name w:val="qa_classifier_descr"/>
    <w:rsid w:val="00BF79AF"/>
  </w:style>
  <w:style w:type="character" w:customStyle="1" w:styleId="qaclassifierdescrcode">
    <w:name w:val="qa_classifier_descr_code"/>
    <w:rsid w:val="00BF79AF"/>
  </w:style>
  <w:style w:type="character" w:customStyle="1" w:styleId="qaclassifierdescrprimary">
    <w:name w:val="qa_classifier_descr_primary"/>
    <w:rsid w:val="00BF79AF"/>
  </w:style>
  <w:style w:type="paragraph" w:customStyle="1" w:styleId="11">
    <w:name w:val="Заголовок 11"/>
    <w:basedOn w:val="a"/>
    <w:uiPriority w:val="99"/>
    <w:rsid w:val="00620E4D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76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0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5531">
          <w:marLeft w:val="0"/>
          <w:marRight w:val="0"/>
          <w:marTop w:val="0"/>
          <w:marBottom w:val="375"/>
          <w:divBdr>
            <w:top w:val="single" w:sz="6" w:space="6" w:color="F6B26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44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11608">
                  <w:marLeft w:val="0"/>
                  <w:marRight w:val="0"/>
                  <w:marTop w:val="0"/>
                  <w:marBottom w:val="0"/>
                  <w:divBdr>
                    <w:top w:val="dotted" w:sz="2" w:space="15" w:color="0094FF"/>
                    <w:left w:val="dotted" w:sz="2" w:space="4" w:color="0094FF"/>
                    <w:bottom w:val="dotted" w:sz="2" w:space="15" w:color="0094FF"/>
                    <w:right w:val="dotted" w:sz="2" w:space="4" w:color="0094FF"/>
                  </w:divBdr>
                  <w:divsChild>
                    <w:div w:id="1468550181">
                      <w:marLeft w:val="0"/>
                      <w:marRight w:val="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2974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605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68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11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47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83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50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02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71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823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C075F-B0C7-4EB9-A01A-34594DCC9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16719</Words>
  <Characters>9530</Characters>
  <Application>Microsoft Office Word</Application>
  <DocSecurity>0</DocSecurity>
  <Lines>79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                          </vt:lpstr>
      <vt:lpstr>                                                      </vt:lpstr>
    </vt:vector>
  </TitlesOfParts>
  <Company>Microsoft</Company>
  <LinksUpToDate>false</LinksUpToDate>
  <CharactersWithSpaces>26197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</dc:title>
  <dc:subject/>
  <dc:creator>Секретар</dc:creator>
  <cp:keywords/>
  <cp:lastModifiedBy>user</cp:lastModifiedBy>
  <cp:revision>3</cp:revision>
  <cp:lastPrinted>2026-03-02T07:29:00Z</cp:lastPrinted>
  <dcterms:created xsi:type="dcterms:W3CDTF">2026-03-19T11:53:00Z</dcterms:created>
  <dcterms:modified xsi:type="dcterms:W3CDTF">2026-03-26T14:26:00Z</dcterms:modified>
</cp:coreProperties>
</file>